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0297" w:rsidRPr="00010297" w:rsidRDefault="00010297" w:rsidP="0001029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010297">
        <w:rPr>
          <w:rFonts w:ascii="Times New Roman" w:hAnsi="Times New Roman" w:cs="Times New Roman"/>
          <w:sz w:val="24"/>
          <w:szCs w:val="24"/>
        </w:rPr>
        <w:t>Приложение  1</w:t>
      </w:r>
    </w:p>
    <w:p w:rsidR="00010297" w:rsidRPr="00010297" w:rsidRDefault="00010297" w:rsidP="0001029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010297">
        <w:rPr>
          <w:rFonts w:ascii="Times New Roman" w:hAnsi="Times New Roman" w:cs="Times New Roman"/>
          <w:sz w:val="24"/>
          <w:szCs w:val="24"/>
        </w:rPr>
        <w:t>к решению Думы Кондинского района</w:t>
      </w:r>
    </w:p>
    <w:p w:rsidR="00010297" w:rsidRPr="00010297" w:rsidRDefault="00010297" w:rsidP="0001029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010297">
        <w:rPr>
          <w:rFonts w:ascii="Times New Roman" w:hAnsi="Times New Roman" w:cs="Times New Roman"/>
          <w:sz w:val="24"/>
          <w:szCs w:val="24"/>
        </w:rPr>
        <w:t xml:space="preserve"> от 24.09.2018 № 432</w:t>
      </w:r>
    </w:p>
    <w:tbl>
      <w:tblPr>
        <w:tblW w:w="9648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1908"/>
        <w:gridCol w:w="6202"/>
        <w:gridCol w:w="1538"/>
      </w:tblGrid>
      <w:tr w:rsidR="00010297" w:rsidRPr="00010297" w:rsidTr="007A4EB9">
        <w:trPr>
          <w:trHeight w:val="446"/>
        </w:trPr>
        <w:tc>
          <w:tcPr>
            <w:tcW w:w="81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10297" w:rsidRPr="00010297" w:rsidRDefault="00010297" w:rsidP="007A4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010297" w:rsidRPr="00010297" w:rsidRDefault="00010297" w:rsidP="000102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1029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Доходная часть бюджета муниципального образования Кондинский район на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01029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2018 год 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</w:tcPr>
          <w:p w:rsidR="00010297" w:rsidRPr="00010297" w:rsidRDefault="00010297" w:rsidP="007A4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010297" w:rsidRPr="00010297" w:rsidTr="007A4EB9">
        <w:trPr>
          <w:trHeight w:val="353"/>
        </w:trPr>
        <w:tc>
          <w:tcPr>
            <w:tcW w:w="190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010297" w:rsidRPr="00010297" w:rsidRDefault="00010297" w:rsidP="007A4EB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20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010297" w:rsidRPr="00010297" w:rsidRDefault="00010297" w:rsidP="007A4EB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010297" w:rsidRPr="00010297" w:rsidRDefault="00010297" w:rsidP="007A4EB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010297" w:rsidRPr="00010297" w:rsidTr="007A4EB9">
        <w:trPr>
          <w:trHeight w:val="175"/>
        </w:trPr>
        <w:tc>
          <w:tcPr>
            <w:tcW w:w="190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10297" w:rsidRPr="00010297" w:rsidRDefault="00010297" w:rsidP="007A4EB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202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10297" w:rsidRPr="00010297" w:rsidRDefault="00010297" w:rsidP="007A4EB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10297" w:rsidRPr="00010297" w:rsidRDefault="00010297" w:rsidP="007A4EB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102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рублей</w:t>
            </w:r>
          </w:p>
        </w:tc>
      </w:tr>
      <w:tr w:rsidR="00010297" w:rsidRPr="00010297" w:rsidTr="007A4EB9">
        <w:trPr>
          <w:trHeight w:val="857"/>
        </w:trPr>
        <w:tc>
          <w:tcPr>
            <w:tcW w:w="1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010297" w:rsidRPr="00010297" w:rsidRDefault="00010297" w:rsidP="007A4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01029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Код бюджетной классификации Российской Федерации</w:t>
            </w:r>
          </w:p>
        </w:tc>
        <w:tc>
          <w:tcPr>
            <w:tcW w:w="62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010297" w:rsidRPr="00010297" w:rsidRDefault="00010297" w:rsidP="007A4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01029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Наименование кода классификации доходов</w:t>
            </w:r>
          </w:p>
        </w:tc>
        <w:tc>
          <w:tcPr>
            <w:tcW w:w="1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0297" w:rsidRPr="00010297" w:rsidRDefault="00010297" w:rsidP="007A4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01029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2018 год</w:t>
            </w:r>
          </w:p>
        </w:tc>
      </w:tr>
      <w:tr w:rsidR="00010297" w:rsidRPr="00010297" w:rsidTr="007A4EB9">
        <w:trPr>
          <w:trHeight w:val="235"/>
        </w:trPr>
        <w:tc>
          <w:tcPr>
            <w:tcW w:w="1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0297" w:rsidRPr="00010297" w:rsidRDefault="00010297" w:rsidP="007A4E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01029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 xml:space="preserve">1 00 </w:t>
            </w:r>
            <w:proofErr w:type="spellStart"/>
            <w:r w:rsidRPr="0001029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00</w:t>
            </w:r>
            <w:proofErr w:type="spellEnd"/>
            <w:r w:rsidRPr="0001029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 xml:space="preserve"> 000 00 0000 000</w:t>
            </w:r>
          </w:p>
        </w:tc>
        <w:tc>
          <w:tcPr>
            <w:tcW w:w="62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0297" w:rsidRPr="00010297" w:rsidRDefault="00010297" w:rsidP="007A4E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01029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НАЛОГОВЫЕ И НЕНАЛОГОВЫЕ ДОХОДЫ</w:t>
            </w:r>
          </w:p>
        </w:tc>
        <w:tc>
          <w:tcPr>
            <w:tcW w:w="1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0297" w:rsidRPr="00010297" w:rsidRDefault="00010297" w:rsidP="007A4EB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01029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594 127 322,87</w:t>
            </w:r>
          </w:p>
        </w:tc>
      </w:tr>
      <w:tr w:rsidR="00010297" w:rsidRPr="00010297" w:rsidTr="007A4EB9">
        <w:trPr>
          <w:trHeight w:val="235"/>
        </w:trPr>
        <w:tc>
          <w:tcPr>
            <w:tcW w:w="1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0297" w:rsidRPr="00010297" w:rsidRDefault="00010297" w:rsidP="007A4E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01029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1 01 00 000 00 0000 000</w:t>
            </w:r>
          </w:p>
        </w:tc>
        <w:tc>
          <w:tcPr>
            <w:tcW w:w="62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0297" w:rsidRPr="00010297" w:rsidRDefault="00010297" w:rsidP="007A4E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01029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НАЛОГИ НА ПРИБЫЛЬ, ДОХОДЫ</w:t>
            </w:r>
          </w:p>
        </w:tc>
        <w:tc>
          <w:tcPr>
            <w:tcW w:w="1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0297" w:rsidRPr="00010297" w:rsidRDefault="00010297" w:rsidP="007A4EB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01029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389 664 935,19</w:t>
            </w:r>
          </w:p>
        </w:tc>
      </w:tr>
      <w:tr w:rsidR="00010297" w:rsidRPr="00010297" w:rsidTr="007A4EB9">
        <w:trPr>
          <w:trHeight w:val="235"/>
        </w:trPr>
        <w:tc>
          <w:tcPr>
            <w:tcW w:w="1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0297" w:rsidRPr="00010297" w:rsidRDefault="00010297" w:rsidP="007A4E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01029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1 01 02 000 01 0000 110</w:t>
            </w:r>
          </w:p>
        </w:tc>
        <w:tc>
          <w:tcPr>
            <w:tcW w:w="62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0297" w:rsidRPr="00010297" w:rsidRDefault="00010297" w:rsidP="007A4E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01029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Налог на доходы физических лиц</w:t>
            </w:r>
          </w:p>
        </w:tc>
        <w:tc>
          <w:tcPr>
            <w:tcW w:w="1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0297" w:rsidRPr="00010297" w:rsidRDefault="00010297" w:rsidP="007A4EB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01029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389 664 935,19</w:t>
            </w:r>
          </w:p>
        </w:tc>
      </w:tr>
      <w:tr w:rsidR="00010297" w:rsidRPr="00010297" w:rsidTr="007A4EB9">
        <w:trPr>
          <w:trHeight w:val="528"/>
        </w:trPr>
        <w:tc>
          <w:tcPr>
            <w:tcW w:w="1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0297" w:rsidRPr="00010297" w:rsidRDefault="00010297" w:rsidP="007A4E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1029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1 01 02 010 01 0000 110</w:t>
            </w:r>
          </w:p>
        </w:tc>
        <w:tc>
          <w:tcPr>
            <w:tcW w:w="62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0297" w:rsidRPr="00010297" w:rsidRDefault="00010297" w:rsidP="007A4E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1029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2271 и 228 Налогового кодекса Российской Федерации</w:t>
            </w:r>
          </w:p>
        </w:tc>
        <w:tc>
          <w:tcPr>
            <w:tcW w:w="1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0297" w:rsidRPr="00010297" w:rsidRDefault="00010297" w:rsidP="007A4EB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1029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388 107 800,00</w:t>
            </w:r>
          </w:p>
        </w:tc>
      </w:tr>
      <w:tr w:rsidR="00010297" w:rsidRPr="00010297" w:rsidTr="007A4EB9">
        <w:trPr>
          <w:trHeight w:val="706"/>
        </w:trPr>
        <w:tc>
          <w:tcPr>
            <w:tcW w:w="1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0297" w:rsidRPr="00010297" w:rsidRDefault="00010297" w:rsidP="007A4E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1029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1 01 02 020 01 0000 110</w:t>
            </w:r>
          </w:p>
        </w:tc>
        <w:tc>
          <w:tcPr>
            <w:tcW w:w="62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0297" w:rsidRPr="00010297" w:rsidRDefault="00010297" w:rsidP="007A4E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1029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0297" w:rsidRPr="00010297" w:rsidRDefault="00010297" w:rsidP="007A4EB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1029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201 362,69</w:t>
            </w:r>
          </w:p>
        </w:tc>
      </w:tr>
      <w:tr w:rsidR="00010297" w:rsidRPr="00010297" w:rsidTr="007A4EB9">
        <w:trPr>
          <w:trHeight w:val="353"/>
        </w:trPr>
        <w:tc>
          <w:tcPr>
            <w:tcW w:w="1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0297" w:rsidRPr="00010297" w:rsidRDefault="00010297" w:rsidP="007A4E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1029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1 01 02 030 01 0000 110</w:t>
            </w:r>
          </w:p>
        </w:tc>
        <w:tc>
          <w:tcPr>
            <w:tcW w:w="62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0297" w:rsidRPr="00010297" w:rsidRDefault="00010297" w:rsidP="007A4E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1029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0297" w:rsidRPr="00010297" w:rsidRDefault="00010297" w:rsidP="007A4EB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1029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1 064 876,18</w:t>
            </w:r>
          </w:p>
        </w:tc>
      </w:tr>
      <w:tr w:rsidR="00010297" w:rsidRPr="00010297" w:rsidTr="007A4EB9">
        <w:trPr>
          <w:trHeight w:val="528"/>
        </w:trPr>
        <w:tc>
          <w:tcPr>
            <w:tcW w:w="1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0297" w:rsidRPr="00010297" w:rsidRDefault="00010297" w:rsidP="007A4E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1029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1 01 02 040 01 0000 110</w:t>
            </w:r>
          </w:p>
        </w:tc>
        <w:tc>
          <w:tcPr>
            <w:tcW w:w="62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0297" w:rsidRPr="00010297" w:rsidRDefault="00010297" w:rsidP="007A4E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1029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2271 Налогового кодекса Российской Федерации</w:t>
            </w:r>
          </w:p>
        </w:tc>
        <w:tc>
          <w:tcPr>
            <w:tcW w:w="1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0297" w:rsidRPr="00010297" w:rsidRDefault="00010297" w:rsidP="007A4EB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1029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290 896,32</w:t>
            </w:r>
          </w:p>
        </w:tc>
      </w:tr>
      <w:tr w:rsidR="00010297" w:rsidRPr="00010297" w:rsidTr="007A4EB9">
        <w:trPr>
          <w:trHeight w:val="341"/>
        </w:trPr>
        <w:tc>
          <w:tcPr>
            <w:tcW w:w="1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0297" w:rsidRPr="00010297" w:rsidRDefault="00010297" w:rsidP="007A4E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01029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1 03 00 000 00 0000 000</w:t>
            </w:r>
          </w:p>
        </w:tc>
        <w:tc>
          <w:tcPr>
            <w:tcW w:w="62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0297" w:rsidRPr="00010297" w:rsidRDefault="00010297" w:rsidP="007A4E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01029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0297" w:rsidRPr="00010297" w:rsidRDefault="00010297" w:rsidP="007A4EB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01029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8 015 100,00</w:t>
            </w:r>
          </w:p>
        </w:tc>
      </w:tr>
      <w:tr w:rsidR="00010297" w:rsidRPr="00010297" w:rsidTr="007A4EB9">
        <w:trPr>
          <w:trHeight w:val="199"/>
        </w:trPr>
        <w:tc>
          <w:tcPr>
            <w:tcW w:w="1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0297" w:rsidRPr="00010297" w:rsidRDefault="00010297" w:rsidP="007A4E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01029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1 03 02 000 01 0000 110</w:t>
            </w:r>
          </w:p>
        </w:tc>
        <w:tc>
          <w:tcPr>
            <w:tcW w:w="62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0297" w:rsidRPr="00010297" w:rsidRDefault="00010297" w:rsidP="007A4E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01029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0297" w:rsidRPr="00010297" w:rsidRDefault="00010297" w:rsidP="007A4EB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01029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8 015 100,00</w:t>
            </w:r>
          </w:p>
        </w:tc>
      </w:tr>
      <w:tr w:rsidR="00010297" w:rsidRPr="00010297" w:rsidTr="007A4EB9">
        <w:trPr>
          <w:trHeight w:val="528"/>
        </w:trPr>
        <w:tc>
          <w:tcPr>
            <w:tcW w:w="1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0297" w:rsidRPr="00010297" w:rsidRDefault="00010297" w:rsidP="007A4E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1029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1 03 02 230 01 0000 110</w:t>
            </w:r>
          </w:p>
        </w:tc>
        <w:tc>
          <w:tcPr>
            <w:tcW w:w="62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0297" w:rsidRPr="00010297" w:rsidRDefault="00010297" w:rsidP="007A4E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1029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0297" w:rsidRPr="00010297" w:rsidRDefault="00010297" w:rsidP="007A4EB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1029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2 936 642,11</w:t>
            </w:r>
          </w:p>
        </w:tc>
      </w:tr>
      <w:tr w:rsidR="00010297" w:rsidRPr="00010297" w:rsidTr="007A4EB9">
        <w:trPr>
          <w:trHeight w:val="528"/>
        </w:trPr>
        <w:tc>
          <w:tcPr>
            <w:tcW w:w="1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0297" w:rsidRPr="00010297" w:rsidRDefault="00010297" w:rsidP="007A4E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1029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1 03 02 240 01 0000 110</w:t>
            </w:r>
          </w:p>
        </w:tc>
        <w:tc>
          <w:tcPr>
            <w:tcW w:w="62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0297" w:rsidRPr="00010297" w:rsidRDefault="00010297" w:rsidP="007A4E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1029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01029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инжекторных</w:t>
            </w:r>
            <w:proofErr w:type="spellEnd"/>
            <w:r w:rsidRPr="0001029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0297" w:rsidRPr="00010297" w:rsidRDefault="00010297" w:rsidP="007A4EB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1029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22 537,73</w:t>
            </w:r>
          </w:p>
        </w:tc>
      </w:tr>
      <w:tr w:rsidR="00010297" w:rsidRPr="00010297" w:rsidTr="007A4EB9">
        <w:trPr>
          <w:trHeight w:val="528"/>
        </w:trPr>
        <w:tc>
          <w:tcPr>
            <w:tcW w:w="1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0297" w:rsidRPr="00010297" w:rsidRDefault="00010297" w:rsidP="007A4E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1029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1 03 02 250 01 0000 110</w:t>
            </w:r>
          </w:p>
        </w:tc>
        <w:tc>
          <w:tcPr>
            <w:tcW w:w="62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0297" w:rsidRPr="00010297" w:rsidRDefault="00010297" w:rsidP="007A4E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1029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0297" w:rsidRPr="00010297" w:rsidRDefault="00010297" w:rsidP="007A4EB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1029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5 367 703,48</w:t>
            </w:r>
          </w:p>
        </w:tc>
      </w:tr>
      <w:tr w:rsidR="00010297" w:rsidRPr="00010297" w:rsidTr="007A4EB9">
        <w:trPr>
          <w:trHeight w:val="528"/>
        </w:trPr>
        <w:tc>
          <w:tcPr>
            <w:tcW w:w="1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0297" w:rsidRPr="00010297" w:rsidRDefault="00010297" w:rsidP="007A4E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1029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1 03 02 260 01 0000 110</w:t>
            </w:r>
          </w:p>
        </w:tc>
        <w:tc>
          <w:tcPr>
            <w:tcW w:w="62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0297" w:rsidRPr="00010297" w:rsidRDefault="00010297" w:rsidP="007A4E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1029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0297" w:rsidRPr="00010297" w:rsidRDefault="00010297" w:rsidP="007A4EB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1029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-311 783,32</w:t>
            </w:r>
          </w:p>
        </w:tc>
      </w:tr>
      <w:tr w:rsidR="00010297" w:rsidRPr="00010297" w:rsidTr="007A4EB9">
        <w:trPr>
          <w:trHeight w:val="199"/>
        </w:trPr>
        <w:tc>
          <w:tcPr>
            <w:tcW w:w="1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0297" w:rsidRPr="00010297" w:rsidRDefault="00010297" w:rsidP="007A4E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01029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1 05 00 000 00 0000 000</w:t>
            </w:r>
          </w:p>
        </w:tc>
        <w:tc>
          <w:tcPr>
            <w:tcW w:w="62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0297" w:rsidRPr="00010297" w:rsidRDefault="00010297" w:rsidP="007A4E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01029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НАЛОГИ НА СОВОКУПНЫЙ ДОХОД</w:t>
            </w:r>
          </w:p>
        </w:tc>
        <w:tc>
          <w:tcPr>
            <w:tcW w:w="1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0297" w:rsidRPr="00010297" w:rsidRDefault="00010297" w:rsidP="007A4EB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01029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41 829 574,69</w:t>
            </w:r>
          </w:p>
        </w:tc>
      </w:tr>
      <w:tr w:rsidR="00010297" w:rsidRPr="00010297" w:rsidTr="007A4EB9">
        <w:trPr>
          <w:trHeight w:val="199"/>
        </w:trPr>
        <w:tc>
          <w:tcPr>
            <w:tcW w:w="1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0297" w:rsidRPr="00010297" w:rsidRDefault="00010297" w:rsidP="007A4E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01029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1 05 01 000 00 0000 110</w:t>
            </w:r>
          </w:p>
        </w:tc>
        <w:tc>
          <w:tcPr>
            <w:tcW w:w="62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0297" w:rsidRPr="00010297" w:rsidRDefault="00010297" w:rsidP="007A4E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01029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1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0297" w:rsidRPr="00010297" w:rsidRDefault="00010297" w:rsidP="007A4EB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01029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31 020 088,44</w:t>
            </w:r>
          </w:p>
        </w:tc>
      </w:tr>
      <w:tr w:rsidR="00010297" w:rsidRPr="00010297" w:rsidTr="007A4EB9">
        <w:trPr>
          <w:trHeight w:val="199"/>
        </w:trPr>
        <w:tc>
          <w:tcPr>
            <w:tcW w:w="1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0297" w:rsidRPr="00010297" w:rsidRDefault="00010297" w:rsidP="007A4E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1029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1 05 01 010 01 0000 110</w:t>
            </w:r>
          </w:p>
        </w:tc>
        <w:tc>
          <w:tcPr>
            <w:tcW w:w="62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0297" w:rsidRPr="00010297" w:rsidRDefault="00010297" w:rsidP="007A4E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1029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0297" w:rsidRPr="00010297" w:rsidRDefault="00010297" w:rsidP="007A4EB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1029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16 658 751,43</w:t>
            </w:r>
          </w:p>
        </w:tc>
      </w:tr>
      <w:tr w:rsidR="00010297" w:rsidRPr="00010297" w:rsidTr="007A4EB9">
        <w:trPr>
          <w:trHeight w:val="199"/>
        </w:trPr>
        <w:tc>
          <w:tcPr>
            <w:tcW w:w="1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0297" w:rsidRPr="00010297" w:rsidRDefault="00010297" w:rsidP="007A4E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1029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1 05 01 011 01 0000 110</w:t>
            </w:r>
          </w:p>
        </w:tc>
        <w:tc>
          <w:tcPr>
            <w:tcW w:w="62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0297" w:rsidRPr="00010297" w:rsidRDefault="00010297" w:rsidP="007A4E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1029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0297" w:rsidRPr="00010297" w:rsidRDefault="00010297" w:rsidP="007A4EB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1029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16 658 751,43</w:t>
            </w:r>
          </w:p>
        </w:tc>
      </w:tr>
      <w:tr w:rsidR="00010297" w:rsidRPr="00010297" w:rsidTr="007A4EB9">
        <w:trPr>
          <w:trHeight w:val="353"/>
        </w:trPr>
        <w:tc>
          <w:tcPr>
            <w:tcW w:w="1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0297" w:rsidRPr="00010297" w:rsidRDefault="00010297" w:rsidP="007A4E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1029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1 05 01 012 01 0000 110</w:t>
            </w:r>
          </w:p>
        </w:tc>
        <w:tc>
          <w:tcPr>
            <w:tcW w:w="62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0297" w:rsidRPr="00010297" w:rsidRDefault="00010297" w:rsidP="007A4E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1029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Налог, взимаемый с налогоплательщиков, выбравших в качестве объекта налогообложения доходы (за налоговые периоды, истекшие до 1 января 2011 года)</w:t>
            </w:r>
          </w:p>
        </w:tc>
        <w:tc>
          <w:tcPr>
            <w:tcW w:w="1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0297" w:rsidRPr="00010297" w:rsidRDefault="00010297" w:rsidP="007A4EB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1029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010297" w:rsidRPr="00010297" w:rsidTr="007A4EB9">
        <w:trPr>
          <w:trHeight w:val="353"/>
        </w:trPr>
        <w:tc>
          <w:tcPr>
            <w:tcW w:w="1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0297" w:rsidRPr="00010297" w:rsidRDefault="00010297" w:rsidP="007A4E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1029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1 05 01 020 01 0000 110</w:t>
            </w:r>
          </w:p>
        </w:tc>
        <w:tc>
          <w:tcPr>
            <w:tcW w:w="62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0297" w:rsidRPr="00010297" w:rsidRDefault="00010297" w:rsidP="007A4E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1029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1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0297" w:rsidRPr="00010297" w:rsidRDefault="00010297" w:rsidP="007A4EB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1029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14 425 867,00</w:t>
            </w:r>
          </w:p>
        </w:tc>
      </w:tr>
      <w:tr w:rsidR="00010297" w:rsidRPr="00010297" w:rsidTr="007A4EB9">
        <w:trPr>
          <w:trHeight w:val="528"/>
        </w:trPr>
        <w:tc>
          <w:tcPr>
            <w:tcW w:w="1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0297" w:rsidRPr="00010297" w:rsidRDefault="00010297" w:rsidP="007A4E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1029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1 05 01 021 01 0000 110</w:t>
            </w:r>
          </w:p>
        </w:tc>
        <w:tc>
          <w:tcPr>
            <w:tcW w:w="62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0297" w:rsidRPr="00010297" w:rsidRDefault="00010297" w:rsidP="007A4E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1029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</w:t>
            </w:r>
          </w:p>
        </w:tc>
        <w:tc>
          <w:tcPr>
            <w:tcW w:w="1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0297" w:rsidRPr="00010297" w:rsidRDefault="00010297" w:rsidP="007A4EB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1029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14 425 867,00</w:t>
            </w:r>
          </w:p>
        </w:tc>
      </w:tr>
      <w:tr w:rsidR="00010297" w:rsidRPr="00010297" w:rsidTr="007A4EB9">
        <w:trPr>
          <w:trHeight w:val="353"/>
        </w:trPr>
        <w:tc>
          <w:tcPr>
            <w:tcW w:w="1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0297" w:rsidRPr="00010297" w:rsidRDefault="00010297" w:rsidP="007A4E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1029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1 05 01 050 01 0000 110</w:t>
            </w:r>
          </w:p>
        </w:tc>
        <w:tc>
          <w:tcPr>
            <w:tcW w:w="62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0297" w:rsidRPr="00010297" w:rsidRDefault="00010297" w:rsidP="007A4E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1029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Минимальный налог, зачисляемый в бюджеты субъектов Российской Федерации (за налоговые периоды, истекшие до 1 января 2016 года)</w:t>
            </w:r>
          </w:p>
        </w:tc>
        <w:tc>
          <w:tcPr>
            <w:tcW w:w="1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0297" w:rsidRPr="00010297" w:rsidRDefault="00010297" w:rsidP="007A4EB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1029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-64 529,99</w:t>
            </w:r>
          </w:p>
        </w:tc>
      </w:tr>
      <w:tr w:rsidR="00010297" w:rsidRPr="00010297" w:rsidTr="007A4EB9">
        <w:trPr>
          <w:trHeight w:val="199"/>
        </w:trPr>
        <w:tc>
          <w:tcPr>
            <w:tcW w:w="1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0297" w:rsidRPr="00010297" w:rsidRDefault="00010297" w:rsidP="007A4E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01029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1 05 02 000 02 0000 110</w:t>
            </w:r>
          </w:p>
        </w:tc>
        <w:tc>
          <w:tcPr>
            <w:tcW w:w="62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0297" w:rsidRPr="00010297" w:rsidRDefault="00010297" w:rsidP="007A4E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01029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0297" w:rsidRPr="00010297" w:rsidRDefault="00010297" w:rsidP="007A4EB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01029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4 954 486,25</w:t>
            </w:r>
          </w:p>
        </w:tc>
      </w:tr>
      <w:tr w:rsidR="00010297" w:rsidRPr="00010297" w:rsidTr="007A4EB9">
        <w:trPr>
          <w:trHeight w:val="199"/>
        </w:trPr>
        <w:tc>
          <w:tcPr>
            <w:tcW w:w="1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0297" w:rsidRPr="00010297" w:rsidRDefault="00010297" w:rsidP="007A4E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1029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1 05 02 010 02 0000 110</w:t>
            </w:r>
          </w:p>
        </w:tc>
        <w:tc>
          <w:tcPr>
            <w:tcW w:w="62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0297" w:rsidRPr="00010297" w:rsidRDefault="00010297" w:rsidP="007A4E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1029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0297" w:rsidRPr="00010297" w:rsidRDefault="00010297" w:rsidP="007A4EB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1029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4 954 135,70</w:t>
            </w:r>
          </w:p>
        </w:tc>
      </w:tr>
      <w:tr w:rsidR="00010297" w:rsidRPr="00010297" w:rsidTr="007A4EB9">
        <w:trPr>
          <w:trHeight w:val="353"/>
        </w:trPr>
        <w:tc>
          <w:tcPr>
            <w:tcW w:w="1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0297" w:rsidRPr="00010297" w:rsidRDefault="00010297" w:rsidP="007A4E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1029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1 05 02 020 02 0000 110</w:t>
            </w:r>
          </w:p>
        </w:tc>
        <w:tc>
          <w:tcPr>
            <w:tcW w:w="62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0297" w:rsidRPr="00010297" w:rsidRDefault="00010297" w:rsidP="007A4E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1029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Единый налог на вмененный доход для отдельных видов деятельности (за налоговые периоды, истекшие до 1 января 2011 года)</w:t>
            </w:r>
          </w:p>
        </w:tc>
        <w:tc>
          <w:tcPr>
            <w:tcW w:w="1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0297" w:rsidRPr="00010297" w:rsidRDefault="00010297" w:rsidP="007A4EB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1029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350,55</w:t>
            </w:r>
          </w:p>
        </w:tc>
      </w:tr>
      <w:tr w:rsidR="00010297" w:rsidRPr="00010297" w:rsidTr="007A4EB9">
        <w:trPr>
          <w:trHeight w:val="199"/>
        </w:trPr>
        <w:tc>
          <w:tcPr>
            <w:tcW w:w="1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0297" w:rsidRPr="00010297" w:rsidRDefault="00010297" w:rsidP="007A4E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01029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1 05 03 000 01 0000 110</w:t>
            </w:r>
          </w:p>
        </w:tc>
        <w:tc>
          <w:tcPr>
            <w:tcW w:w="62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0297" w:rsidRPr="00010297" w:rsidRDefault="00010297" w:rsidP="007A4E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01029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Единый сельскохозяйственный налог</w:t>
            </w:r>
          </w:p>
        </w:tc>
        <w:tc>
          <w:tcPr>
            <w:tcW w:w="1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0297" w:rsidRPr="00010297" w:rsidRDefault="00010297" w:rsidP="007A4EB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01029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250 000,00</w:t>
            </w:r>
          </w:p>
        </w:tc>
      </w:tr>
      <w:tr w:rsidR="00010297" w:rsidRPr="00010297" w:rsidTr="007A4EB9">
        <w:trPr>
          <w:trHeight w:val="199"/>
        </w:trPr>
        <w:tc>
          <w:tcPr>
            <w:tcW w:w="1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0297" w:rsidRPr="00010297" w:rsidRDefault="00010297" w:rsidP="007A4E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1029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1 05 03 010 01 0000 110</w:t>
            </w:r>
          </w:p>
        </w:tc>
        <w:tc>
          <w:tcPr>
            <w:tcW w:w="62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0297" w:rsidRPr="00010297" w:rsidRDefault="00010297" w:rsidP="007A4E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1029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Единый сельскохозяйственный налог</w:t>
            </w:r>
          </w:p>
        </w:tc>
        <w:tc>
          <w:tcPr>
            <w:tcW w:w="1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0297" w:rsidRPr="00010297" w:rsidRDefault="00010297" w:rsidP="007A4EB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1029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250 000,00</w:t>
            </w:r>
          </w:p>
        </w:tc>
      </w:tr>
      <w:tr w:rsidR="00010297" w:rsidRPr="00010297" w:rsidTr="007A4EB9">
        <w:trPr>
          <w:trHeight w:val="199"/>
        </w:trPr>
        <w:tc>
          <w:tcPr>
            <w:tcW w:w="1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0297" w:rsidRPr="00010297" w:rsidRDefault="00010297" w:rsidP="007A4E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01029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1 05 04 000 02 0000 110</w:t>
            </w:r>
          </w:p>
        </w:tc>
        <w:tc>
          <w:tcPr>
            <w:tcW w:w="62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0297" w:rsidRPr="00010297" w:rsidRDefault="00010297" w:rsidP="007A4E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01029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1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0297" w:rsidRPr="00010297" w:rsidRDefault="00010297" w:rsidP="007A4EB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01029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5 605 000,00</w:t>
            </w:r>
          </w:p>
        </w:tc>
      </w:tr>
      <w:tr w:rsidR="00010297" w:rsidRPr="00010297" w:rsidTr="007A4EB9">
        <w:trPr>
          <w:trHeight w:val="353"/>
        </w:trPr>
        <w:tc>
          <w:tcPr>
            <w:tcW w:w="1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0297" w:rsidRPr="00010297" w:rsidRDefault="00010297" w:rsidP="007A4E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1029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1 05 04 020 02 0000 110</w:t>
            </w:r>
          </w:p>
        </w:tc>
        <w:tc>
          <w:tcPr>
            <w:tcW w:w="62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0297" w:rsidRPr="00010297" w:rsidRDefault="00010297" w:rsidP="007A4E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1029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Налог, взимаемый в связи с применением патентной системы налогообложения, зачисляемый в бюджеты муниципальных районов</w:t>
            </w:r>
          </w:p>
        </w:tc>
        <w:tc>
          <w:tcPr>
            <w:tcW w:w="1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0297" w:rsidRPr="00010297" w:rsidRDefault="00010297" w:rsidP="007A4EB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1029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5 605 000,00</w:t>
            </w:r>
          </w:p>
        </w:tc>
      </w:tr>
      <w:tr w:rsidR="00010297" w:rsidRPr="00010297" w:rsidTr="007A4EB9">
        <w:trPr>
          <w:trHeight w:val="199"/>
        </w:trPr>
        <w:tc>
          <w:tcPr>
            <w:tcW w:w="1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0297" w:rsidRPr="00010297" w:rsidRDefault="00010297" w:rsidP="007A4E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01029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lastRenderedPageBreak/>
              <w:t>1 06 00 000 00 0000 000</w:t>
            </w:r>
          </w:p>
        </w:tc>
        <w:tc>
          <w:tcPr>
            <w:tcW w:w="62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0297" w:rsidRPr="00010297" w:rsidRDefault="00010297" w:rsidP="007A4E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01029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НАЛОГИ НА ИМУЩЕСТВО</w:t>
            </w:r>
          </w:p>
        </w:tc>
        <w:tc>
          <w:tcPr>
            <w:tcW w:w="1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0297" w:rsidRPr="00010297" w:rsidRDefault="00010297" w:rsidP="007A4EB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01029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200 233,69</w:t>
            </w:r>
          </w:p>
        </w:tc>
      </w:tr>
      <w:tr w:rsidR="00010297" w:rsidRPr="00010297" w:rsidTr="007A4EB9">
        <w:trPr>
          <w:trHeight w:val="199"/>
        </w:trPr>
        <w:tc>
          <w:tcPr>
            <w:tcW w:w="1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0297" w:rsidRPr="00010297" w:rsidRDefault="00010297" w:rsidP="007A4E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01029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 xml:space="preserve">1 06 </w:t>
            </w:r>
            <w:proofErr w:type="spellStart"/>
            <w:r w:rsidRPr="0001029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06</w:t>
            </w:r>
            <w:proofErr w:type="spellEnd"/>
            <w:r w:rsidRPr="0001029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 xml:space="preserve"> 000 00 0000 110</w:t>
            </w:r>
          </w:p>
        </w:tc>
        <w:tc>
          <w:tcPr>
            <w:tcW w:w="62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0297" w:rsidRPr="00010297" w:rsidRDefault="00010297" w:rsidP="007A4E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01029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Земельный налог</w:t>
            </w:r>
          </w:p>
        </w:tc>
        <w:tc>
          <w:tcPr>
            <w:tcW w:w="1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0297" w:rsidRPr="00010297" w:rsidRDefault="00010297" w:rsidP="007A4EB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01029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200 233,69</w:t>
            </w:r>
          </w:p>
        </w:tc>
      </w:tr>
      <w:tr w:rsidR="00010297" w:rsidRPr="00010297" w:rsidTr="007A4EB9">
        <w:trPr>
          <w:trHeight w:val="199"/>
        </w:trPr>
        <w:tc>
          <w:tcPr>
            <w:tcW w:w="1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0297" w:rsidRPr="00010297" w:rsidRDefault="00010297" w:rsidP="007A4E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1029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1 06 </w:t>
            </w:r>
            <w:proofErr w:type="spellStart"/>
            <w:r w:rsidRPr="0001029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06</w:t>
            </w:r>
            <w:proofErr w:type="spellEnd"/>
            <w:r w:rsidRPr="0001029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030 00 0000 110</w:t>
            </w:r>
          </w:p>
        </w:tc>
        <w:tc>
          <w:tcPr>
            <w:tcW w:w="62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0297" w:rsidRPr="00010297" w:rsidRDefault="00010297" w:rsidP="007A4E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1029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Земельный налог с организаций</w:t>
            </w:r>
          </w:p>
        </w:tc>
        <w:tc>
          <w:tcPr>
            <w:tcW w:w="1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0297" w:rsidRPr="00010297" w:rsidRDefault="00010297" w:rsidP="007A4EB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1029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200 000,00</w:t>
            </w:r>
          </w:p>
        </w:tc>
      </w:tr>
      <w:tr w:rsidR="00010297" w:rsidRPr="00010297" w:rsidTr="007A4EB9">
        <w:trPr>
          <w:trHeight w:val="353"/>
        </w:trPr>
        <w:tc>
          <w:tcPr>
            <w:tcW w:w="1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0297" w:rsidRPr="00010297" w:rsidRDefault="00010297" w:rsidP="007A4E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1029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1 06 </w:t>
            </w:r>
            <w:proofErr w:type="spellStart"/>
            <w:r w:rsidRPr="0001029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06</w:t>
            </w:r>
            <w:proofErr w:type="spellEnd"/>
            <w:r w:rsidRPr="0001029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033 05 0000 110</w:t>
            </w:r>
          </w:p>
        </w:tc>
        <w:tc>
          <w:tcPr>
            <w:tcW w:w="62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0297" w:rsidRPr="00010297" w:rsidRDefault="00010297" w:rsidP="007A4E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1029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Земельный налог с организаций, обладающих земельным участком, расположенным в границах межселенных территорий</w:t>
            </w:r>
          </w:p>
        </w:tc>
        <w:tc>
          <w:tcPr>
            <w:tcW w:w="1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0297" w:rsidRPr="00010297" w:rsidRDefault="00010297" w:rsidP="007A4EB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1029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200 000,00</w:t>
            </w:r>
          </w:p>
        </w:tc>
      </w:tr>
      <w:tr w:rsidR="00010297" w:rsidRPr="00010297" w:rsidTr="007A4EB9">
        <w:trPr>
          <w:trHeight w:val="199"/>
        </w:trPr>
        <w:tc>
          <w:tcPr>
            <w:tcW w:w="1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0297" w:rsidRPr="00010297" w:rsidRDefault="00010297" w:rsidP="007A4E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1029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1 06 </w:t>
            </w:r>
            <w:proofErr w:type="spellStart"/>
            <w:r w:rsidRPr="0001029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06</w:t>
            </w:r>
            <w:proofErr w:type="spellEnd"/>
            <w:r w:rsidRPr="0001029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040 00 0000 110</w:t>
            </w:r>
          </w:p>
        </w:tc>
        <w:tc>
          <w:tcPr>
            <w:tcW w:w="62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0297" w:rsidRPr="00010297" w:rsidRDefault="00010297" w:rsidP="007A4E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1029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Земельный налог с физических лиц</w:t>
            </w:r>
          </w:p>
        </w:tc>
        <w:tc>
          <w:tcPr>
            <w:tcW w:w="1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0297" w:rsidRPr="00010297" w:rsidRDefault="00010297" w:rsidP="007A4EB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1029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233,69</w:t>
            </w:r>
          </w:p>
        </w:tc>
      </w:tr>
      <w:tr w:rsidR="00010297" w:rsidRPr="00010297" w:rsidTr="007A4EB9">
        <w:trPr>
          <w:trHeight w:val="353"/>
        </w:trPr>
        <w:tc>
          <w:tcPr>
            <w:tcW w:w="1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0297" w:rsidRPr="00010297" w:rsidRDefault="00010297" w:rsidP="007A4E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1029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1 06 </w:t>
            </w:r>
            <w:proofErr w:type="spellStart"/>
            <w:r w:rsidRPr="0001029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06</w:t>
            </w:r>
            <w:proofErr w:type="spellEnd"/>
            <w:r w:rsidRPr="0001029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043 05 0000 110</w:t>
            </w:r>
          </w:p>
        </w:tc>
        <w:tc>
          <w:tcPr>
            <w:tcW w:w="62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0297" w:rsidRPr="00010297" w:rsidRDefault="00010297" w:rsidP="007A4E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1029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Земельный налог с физических лиц, обладающих земельным участком, расположенным в границах межселенных территорий</w:t>
            </w:r>
          </w:p>
        </w:tc>
        <w:tc>
          <w:tcPr>
            <w:tcW w:w="1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0297" w:rsidRPr="00010297" w:rsidRDefault="00010297" w:rsidP="007A4EB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1029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233,69</w:t>
            </w:r>
          </w:p>
        </w:tc>
      </w:tr>
      <w:tr w:rsidR="00010297" w:rsidRPr="00010297" w:rsidTr="007A4EB9">
        <w:trPr>
          <w:trHeight w:val="199"/>
        </w:trPr>
        <w:tc>
          <w:tcPr>
            <w:tcW w:w="1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0297" w:rsidRPr="00010297" w:rsidRDefault="00010297" w:rsidP="007A4E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01029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1 08 00 000 00 0000 000</w:t>
            </w:r>
          </w:p>
        </w:tc>
        <w:tc>
          <w:tcPr>
            <w:tcW w:w="62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0297" w:rsidRPr="00010297" w:rsidRDefault="00010297" w:rsidP="007A4E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01029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ГОСУДАРСТВЕННАЯ ПОШЛИНА</w:t>
            </w:r>
          </w:p>
        </w:tc>
        <w:tc>
          <w:tcPr>
            <w:tcW w:w="1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0297" w:rsidRPr="00010297" w:rsidRDefault="00010297" w:rsidP="007A4EB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01029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3 065 000,00</w:t>
            </w:r>
          </w:p>
        </w:tc>
      </w:tr>
      <w:tr w:rsidR="00010297" w:rsidRPr="00010297" w:rsidTr="007A4EB9">
        <w:trPr>
          <w:trHeight w:val="341"/>
        </w:trPr>
        <w:tc>
          <w:tcPr>
            <w:tcW w:w="1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0297" w:rsidRPr="00010297" w:rsidRDefault="00010297" w:rsidP="007A4E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01029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1 08 03 000 01 0000 110</w:t>
            </w:r>
          </w:p>
        </w:tc>
        <w:tc>
          <w:tcPr>
            <w:tcW w:w="62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0297" w:rsidRPr="00010297" w:rsidRDefault="00010297" w:rsidP="007A4E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01029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1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0297" w:rsidRPr="00010297" w:rsidRDefault="00010297" w:rsidP="007A4EB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01029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3 055 000,00</w:t>
            </w:r>
          </w:p>
        </w:tc>
      </w:tr>
      <w:tr w:rsidR="00010297" w:rsidRPr="00010297" w:rsidTr="007A4EB9">
        <w:trPr>
          <w:trHeight w:val="353"/>
        </w:trPr>
        <w:tc>
          <w:tcPr>
            <w:tcW w:w="1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0297" w:rsidRPr="00010297" w:rsidRDefault="00010297" w:rsidP="007A4E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1029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1 08 03 010 01 0000 110</w:t>
            </w:r>
          </w:p>
        </w:tc>
        <w:tc>
          <w:tcPr>
            <w:tcW w:w="62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0297" w:rsidRPr="00010297" w:rsidRDefault="00010297" w:rsidP="007A4E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1029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1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0297" w:rsidRPr="00010297" w:rsidRDefault="00010297" w:rsidP="007A4EB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1029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3 055 000,00</w:t>
            </w:r>
          </w:p>
        </w:tc>
      </w:tr>
      <w:tr w:rsidR="00010297" w:rsidRPr="00010297" w:rsidTr="007A4EB9">
        <w:trPr>
          <w:trHeight w:val="341"/>
        </w:trPr>
        <w:tc>
          <w:tcPr>
            <w:tcW w:w="1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0297" w:rsidRPr="00010297" w:rsidRDefault="00010297" w:rsidP="007A4E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01029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1 08 07 000 01 0000 110</w:t>
            </w:r>
          </w:p>
        </w:tc>
        <w:tc>
          <w:tcPr>
            <w:tcW w:w="62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0297" w:rsidRPr="00010297" w:rsidRDefault="00010297" w:rsidP="007A4E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01029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Государственная пошлина за государственную регистрацию, а также за совершение прочих юридически значимых действий</w:t>
            </w:r>
          </w:p>
        </w:tc>
        <w:tc>
          <w:tcPr>
            <w:tcW w:w="1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0297" w:rsidRPr="00010297" w:rsidRDefault="00010297" w:rsidP="007A4EB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01029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10 000,00</w:t>
            </w:r>
          </w:p>
        </w:tc>
      </w:tr>
      <w:tr w:rsidR="00010297" w:rsidRPr="00010297" w:rsidTr="007A4EB9">
        <w:trPr>
          <w:trHeight w:val="199"/>
        </w:trPr>
        <w:tc>
          <w:tcPr>
            <w:tcW w:w="1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0297" w:rsidRPr="00010297" w:rsidRDefault="00010297" w:rsidP="007A4E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1029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1 08 07 150 01 0000 110</w:t>
            </w:r>
          </w:p>
        </w:tc>
        <w:tc>
          <w:tcPr>
            <w:tcW w:w="62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0297" w:rsidRPr="00010297" w:rsidRDefault="00010297" w:rsidP="007A4E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1029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1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0297" w:rsidRPr="00010297" w:rsidRDefault="00010297" w:rsidP="007A4EB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1029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10 000,00</w:t>
            </w:r>
          </w:p>
        </w:tc>
      </w:tr>
      <w:tr w:rsidR="00010297" w:rsidRPr="00010297" w:rsidTr="007A4EB9">
        <w:trPr>
          <w:trHeight w:val="341"/>
        </w:trPr>
        <w:tc>
          <w:tcPr>
            <w:tcW w:w="1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0297" w:rsidRPr="00010297" w:rsidRDefault="00010297" w:rsidP="007A4E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01029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1 11 00 000 00 0000 000</w:t>
            </w:r>
          </w:p>
        </w:tc>
        <w:tc>
          <w:tcPr>
            <w:tcW w:w="62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0297" w:rsidRPr="00010297" w:rsidRDefault="00010297" w:rsidP="007A4E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01029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0297" w:rsidRPr="00010297" w:rsidRDefault="00010297" w:rsidP="007A4EB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01029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50 963 973,98</w:t>
            </w:r>
          </w:p>
        </w:tc>
      </w:tr>
      <w:tr w:rsidR="00010297" w:rsidRPr="00010297" w:rsidTr="007A4EB9">
        <w:trPr>
          <w:trHeight w:val="506"/>
        </w:trPr>
        <w:tc>
          <w:tcPr>
            <w:tcW w:w="1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0297" w:rsidRPr="00010297" w:rsidRDefault="00010297" w:rsidP="007A4E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01029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1 11 01 000 00 0000 120</w:t>
            </w:r>
          </w:p>
        </w:tc>
        <w:tc>
          <w:tcPr>
            <w:tcW w:w="62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0297" w:rsidRPr="00010297" w:rsidRDefault="00010297" w:rsidP="007A4E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01029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Российской Федерации, субъектам Российской Федерации или муниципальным образованиям</w:t>
            </w:r>
          </w:p>
        </w:tc>
        <w:tc>
          <w:tcPr>
            <w:tcW w:w="1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0297" w:rsidRPr="00010297" w:rsidRDefault="00010297" w:rsidP="007A4EB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01029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2 082 500,06</w:t>
            </w:r>
          </w:p>
        </w:tc>
      </w:tr>
      <w:tr w:rsidR="00010297" w:rsidRPr="00010297" w:rsidTr="007A4EB9">
        <w:trPr>
          <w:trHeight w:val="353"/>
        </w:trPr>
        <w:tc>
          <w:tcPr>
            <w:tcW w:w="1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0297" w:rsidRPr="00010297" w:rsidRDefault="00010297" w:rsidP="007A4E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1029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1 11 01 050 05 0000 120</w:t>
            </w:r>
          </w:p>
        </w:tc>
        <w:tc>
          <w:tcPr>
            <w:tcW w:w="62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0297" w:rsidRPr="00010297" w:rsidRDefault="00010297" w:rsidP="007A4E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1029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муниципальным районам</w:t>
            </w:r>
          </w:p>
        </w:tc>
        <w:tc>
          <w:tcPr>
            <w:tcW w:w="1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0297" w:rsidRPr="00010297" w:rsidRDefault="00010297" w:rsidP="007A4EB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1029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2 082 500,06</w:t>
            </w:r>
          </w:p>
        </w:tc>
      </w:tr>
      <w:tr w:rsidR="00010297" w:rsidRPr="00010297" w:rsidTr="007A4EB9">
        <w:trPr>
          <w:trHeight w:val="199"/>
        </w:trPr>
        <w:tc>
          <w:tcPr>
            <w:tcW w:w="1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0297" w:rsidRPr="00010297" w:rsidRDefault="00010297" w:rsidP="007A4E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01029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1 11 03 000 00 0000 120</w:t>
            </w:r>
          </w:p>
        </w:tc>
        <w:tc>
          <w:tcPr>
            <w:tcW w:w="62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0297" w:rsidRPr="00010297" w:rsidRDefault="00010297" w:rsidP="007A4E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01029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Проценты, полученные от предоставления бюджетных кредитов внутри страны</w:t>
            </w:r>
          </w:p>
        </w:tc>
        <w:tc>
          <w:tcPr>
            <w:tcW w:w="1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0297" w:rsidRPr="00010297" w:rsidRDefault="00010297" w:rsidP="007A4EB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01029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19 400,00</w:t>
            </w:r>
          </w:p>
        </w:tc>
      </w:tr>
      <w:tr w:rsidR="00010297" w:rsidRPr="00010297" w:rsidTr="007A4EB9">
        <w:trPr>
          <w:trHeight w:val="353"/>
        </w:trPr>
        <w:tc>
          <w:tcPr>
            <w:tcW w:w="1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0297" w:rsidRPr="00010297" w:rsidRDefault="00010297" w:rsidP="007A4E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1029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1 11 03 050 05 0000 120</w:t>
            </w:r>
          </w:p>
        </w:tc>
        <w:tc>
          <w:tcPr>
            <w:tcW w:w="62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0297" w:rsidRPr="00010297" w:rsidRDefault="00010297" w:rsidP="007A4E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1029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Проценты, полученные от предоставления бюджетных кредитов внутри страны за счет средств бюджетов муниципальных районов</w:t>
            </w:r>
          </w:p>
        </w:tc>
        <w:tc>
          <w:tcPr>
            <w:tcW w:w="1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0297" w:rsidRPr="00010297" w:rsidRDefault="00010297" w:rsidP="007A4EB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1029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19 400,00</w:t>
            </w:r>
          </w:p>
        </w:tc>
      </w:tr>
      <w:tr w:rsidR="00010297" w:rsidRPr="00010297" w:rsidTr="007A4EB9">
        <w:trPr>
          <w:trHeight w:val="670"/>
        </w:trPr>
        <w:tc>
          <w:tcPr>
            <w:tcW w:w="1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0297" w:rsidRPr="00010297" w:rsidRDefault="00010297" w:rsidP="007A4E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01029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1 11 05 000 00 0000 120</w:t>
            </w:r>
          </w:p>
        </w:tc>
        <w:tc>
          <w:tcPr>
            <w:tcW w:w="62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0297" w:rsidRPr="00010297" w:rsidRDefault="00010297" w:rsidP="007A4E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01029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0297" w:rsidRPr="00010297" w:rsidRDefault="00010297" w:rsidP="007A4EB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01029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42 957 173,92</w:t>
            </w:r>
          </w:p>
        </w:tc>
      </w:tr>
      <w:tr w:rsidR="00010297" w:rsidRPr="00010297" w:rsidTr="007A4EB9">
        <w:trPr>
          <w:trHeight w:val="528"/>
        </w:trPr>
        <w:tc>
          <w:tcPr>
            <w:tcW w:w="1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0297" w:rsidRPr="00010297" w:rsidRDefault="00010297" w:rsidP="007A4E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1029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1 11 05 010 00 0000 120</w:t>
            </w:r>
          </w:p>
        </w:tc>
        <w:tc>
          <w:tcPr>
            <w:tcW w:w="62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0297" w:rsidRPr="00010297" w:rsidRDefault="00010297" w:rsidP="007A4E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1029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0297" w:rsidRPr="00010297" w:rsidRDefault="00010297" w:rsidP="007A4EB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1029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36 890 000,00</w:t>
            </w:r>
          </w:p>
        </w:tc>
      </w:tr>
      <w:tr w:rsidR="00010297" w:rsidRPr="00010297" w:rsidTr="007A4EB9">
        <w:trPr>
          <w:trHeight w:val="528"/>
        </w:trPr>
        <w:tc>
          <w:tcPr>
            <w:tcW w:w="1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0297" w:rsidRPr="00010297" w:rsidRDefault="00010297" w:rsidP="007A4E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1029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1 11 05 013 05 0000 120</w:t>
            </w:r>
          </w:p>
        </w:tc>
        <w:tc>
          <w:tcPr>
            <w:tcW w:w="62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0297" w:rsidRPr="00010297" w:rsidRDefault="00010297" w:rsidP="007A4E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proofErr w:type="gramStart"/>
            <w:r w:rsidRPr="0001029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  <w:proofErr w:type="gramEnd"/>
          </w:p>
        </w:tc>
        <w:tc>
          <w:tcPr>
            <w:tcW w:w="1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0297" w:rsidRPr="00010297" w:rsidRDefault="00010297" w:rsidP="007A4EB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1029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33 870 000,00</w:t>
            </w:r>
          </w:p>
        </w:tc>
      </w:tr>
      <w:tr w:rsidR="00010297" w:rsidRPr="00010297" w:rsidTr="007A4EB9">
        <w:trPr>
          <w:trHeight w:val="528"/>
        </w:trPr>
        <w:tc>
          <w:tcPr>
            <w:tcW w:w="1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0297" w:rsidRPr="00010297" w:rsidRDefault="00010297" w:rsidP="007A4E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1029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1 11 05 013 13 0000 120</w:t>
            </w:r>
          </w:p>
        </w:tc>
        <w:tc>
          <w:tcPr>
            <w:tcW w:w="62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0297" w:rsidRPr="00010297" w:rsidRDefault="00010297" w:rsidP="007A4E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1029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0297" w:rsidRPr="00010297" w:rsidRDefault="00010297" w:rsidP="007A4EB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1029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3 020 000,00</w:t>
            </w:r>
          </w:p>
        </w:tc>
      </w:tr>
      <w:tr w:rsidR="00010297" w:rsidRPr="00010297" w:rsidTr="007A4EB9">
        <w:trPr>
          <w:trHeight w:val="528"/>
        </w:trPr>
        <w:tc>
          <w:tcPr>
            <w:tcW w:w="1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0297" w:rsidRPr="00010297" w:rsidRDefault="00010297" w:rsidP="007A4E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1029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1 11 05 020 00 0000 120</w:t>
            </w:r>
          </w:p>
        </w:tc>
        <w:tc>
          <w:tcPr>
            <w:tcW w:w="62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0297" w:rsidRPr="00010297" w:rsidRDefault="00010297" w:rsidP="007A4E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proofErr w:type="gramStart"/>
            <w:r w:rsidRPr="0001029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  <w:proofErr w:type="gramEnd"/>
          </w:p>
        </w:tc>
        <w:tc>
          <w:tcPr>
            <w:tcW w:w="1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0297" w:rsidRPr="00010297" w:rsidRDefault="00010297" w:rsidP="007A4EB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1029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17 173,92</w:t>
            </w:r>
          </w:p>
        </w:tc>
      </w:tr>
      <w:tr w:rsidR="00010297" w:rsidRPr="00010297" w:rsidTr="007A4EB9">
        <w:trPr>
          <w:trHeight w:val="528"/>
        </w:trPr>
        <w:tc>
          <w:tcPr>
            <w:tcW w:w="1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0297" w:rsidRPr="00010297" w:rsidRDefault="00010297" w:rsidP="007A4E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1029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1 11 05 025 05 0000 120</w:t>
            </w:r>
          </w:p>
        </w:tc>
        <w:tc>
          <w:tcPr>
            <w:tcW w:w="62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0297" w:rsidRPr="00010297" w:rsidRDefault="00010297" w:rsidP="007A4E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proofErr w:type="gramStart"/>
            <w:r w:rsidRPr="0001029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муниципальных районов (за исключением земельных участков муниципальных бюджетных и автономных учреждений)</w:t>
            </w:r>
            <w:proofErr w:type="gramEnd"/>
          </w:p>
        </w:tc>
        <w:tc>
          <w:tcPr>
            <w:tcW w:w="1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0297" w:rsidRPr="00010297" w:rsidRDefault="00010297" w:rsidP="007A4EB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1029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17 173,92</w:t>
            </w:r>
          </w:p>
        </w:tc>
      </w:tr>
      <w:tr w:rsidR="00010297" w:rsidRPr="00010297" w:rsidTr="007A4EB9">
        <w:trPr>
          <w:trHeight w:val="528"/>
        </w:trPr>
        <w:tc>
          <w:tcPr>
            <w:tcW w:w="1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0297" w:rsidRPr="00010297" w:rsidRDefault="00010297" w:rsidP="007A4E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1029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1 11 05 030 00 0000 120</w:t>
            </w:r>
          </w:p>
        </w:tc>
        <w:tc>
          <w:tcPr>
            <w:tcW w:w="62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0297" w:rsidRPr="00010297" w:rsidRDefault="00010297" w:rsidP="007A4E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1029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1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0297" w:rsidRPr="00010297" w:rsidRDefault="00010297" w:rsidP="007A4EB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1029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6 050 000,00</w:t>
            </w:r>
          </w:p>
        </w:tc>
      </w:tr>
      <w:tr w:rsidR="00010297" w:rsidRPr="00010297" w:rsidTr="007A4EB9">
        <w:trPr>
          <w:trHeight w:val="528"/>
        </w:trPr>
        <w:tc>
          <w:tcPr>
            <w:tcW w:w="1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0297" w:rsidRPr="00010297" w:rsidRDefault="00010297" w:rsidP="007A4E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1029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1 11 05 035 05 0000 120</w:t>
            </w:r>
          </w:p>
        </w:tc>
        <w:tc>
          <w:tcPr>
            <w:tcW w:w="62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0297" w:rsidRPr="00010297" w:rsidRDefault="00010297" w:rsidP="007A4E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1029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0297" w:rsidRPr="00010297" w:rsidRDefault="00010297" w:rsidP="007A4EB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1029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6 050 000,00</w:t>
            </w:r>
          </w:p>
        </w:tc>
      </w:tr>
      <w:tr w:rsidR="00010297" w:rsidRPr="00010297" w:rsidTr="007A4EB9">
        <w:trPr>
          <w:trHeight w:val="199"/>
        </w:trPr>
        <w:tc>
          <w:tcPr>
            <w:tcW w:w="1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0297" w:rsidRPr="00010297" w:rsidRDefault="00010297" w:rsidP="007A4E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01029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1 11 07 000 00 0000 120</w:t>
            </w:r>
          </w:p>
        </w:tc>
        <w:tc>
          <w:tcPr>
            <w:tcW w:w="62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0297" w:rsidRPr="00010297" w:rsidRDefault="00010297" w:rsidP="007A4E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01029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Платежи от государственных и муниципальных унитарных предприятий</w:t>
            </w:r>
          </w:p>
        </w:tc>
        <w:tc>
          <w:tcPr>
            <w:tcW w:w="1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0297" w:rsidRPr="00010297" w:rsidRDefault="00010297" w:rsidP="007A4EB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01029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204 900,00</w:t>
            </w:r>
          </w:p>
        </w:tc>
      </w:tr>
      <w:tr w:rsidR="00010297" w:rsidRPr="00010297" w:rsidTr="007A4EB9">
        <w:trPr>
          <w:trHeight w:val="353"/>
        </w:trPr>
        <w:tc>
          <w:tcPr>
            <w:tcW w:w="1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0297" w:rsidRPr="00010297" w:rsidRDefault="00010297" w:rsidP="007A4E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1029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1 11 07 010 00 0000 120</w:t>
            </w:r>
          </w:p>
        </w:tc>
        <w:tc>
          <w:tcPr>
            <w:tcW w:w="62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0297" w:rsidRPr="00010297" w:rsidRDefault="00010297" w:rsidP="007A4E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1029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Доходы от перечисления части прибыли государственных и муниципальных унитарных предприятий, остающейся после уплаты налогов и обязательных платежей</w:t>
            </w:r>
          </w:p>
        </w:tc>
        <w:tc>
          <w:tcPr>
            <w:tcW w:w="1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0297" w:rsidRPr="00010297" w:rsidRDefault="00010297" w:rsidP="007A4EB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1029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204 900,00</w:t>
            </w:r>
          </w:p>
        </w:tc>
      </w:tr>
      <w:tr w:rsidR="00010297" w:rsidRPr="00010297" w:rsidTr="007A4EB9">
        <w:trPr>
          <w:trHeight w:val="353"/>
        </w:trPr>
        <w:tc>
          <w:tcPr>
            <w:tcW w:w="1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0297" w:rsidRPr="00010297" w:rsidRDefault="00010297" w:rsidP="007A4E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1029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1 11 07 015 05 0000 120</w:t>
            </w:r>
          </w:p>
        </w:tc>
        <w:tc>
          <w:tcPr>
            <w:tcW w:w="62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0297" w:rsidRPr="00010297" w:rsidRDefault="00010297" w:rsidP="007A4E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1029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муниципальными районами</w:t>
            </w:r>
          </w:p>
        </w:tc>
        <w:tc>
          <w:tcPr>
            <w:tcW w:w="1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0297" w:rsidRPr="00010297" w:rsidRDefault="00010297" w:rsidP="007A4EB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1029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204 900,00</w:t>
            </w:r>
          </w:p>
        </w:tc>
      </w:tr>
      <w:tr w:rsidR="00010297" w:rsidRPr="00010297" w:rsidTr="007A4EB9">
        <w:trPr>
          <w:trHeight w:val="670"/>
        </w:trPr>
        <w:tc>
          <w:tcPr>
            <w:tcW w:w="1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0297" w:rsidRPr="00010297" w:rsidRDefault="00010297" w:rsidP="007A4E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01029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1 11 09 000 00 0000 120</w:t>
            </w:r>
          </w:p>
        </w:tc>
        <w:tc>
          <w:tcPr>
            <w:tcW w:w="62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0297" w:rsidRPr="00010297" w:rsidRDefault="00010297" w:rsidP="007A4E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01029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0297" w:rsidRPr="00010297" w:rsidRDefault="00010297" w:rsidP="007A4EB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01029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5 700 000,00</w:t>
            </w:r>
          </w:p>
        </w:tc>
      </w:tr>
      <w:tr w:rsidR="00010297" w:rsidRPr="00010297" w:rsidTr="007A4EB9">
        <w:trPr>
          <w:trHeight w:val="528"/>
        </w:trPr>
        <w:tc>
          <w:tcPr>
            <w:tcW w:w="1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0297" w:rsidRPr="00010297" w:rsidRDefault="00010297" w:rsidP="007A4E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1029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1 11 09 040 00 0000 120</w:t>
            </w:r>
          </w:p>
        </w:tc>
        <w:tc>
          <w:tcPr>
            <w:tcW w:w="62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0297" w:rsidRPr="00010297" w:rsidRDefault="00010297" w:rsidP="007A4E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1029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0297" w:rsidRPr="00010297" w:rsidRDefault="00010297" w:rsidP="007A4EB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1029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5 700 000,00</w:t>
            </w:r>
          </w:p>
        </w:tc>
      </w:tr>
      <w:tr w:rsidR="00010297" w:rsidRPr="00010297" w:rsidTr="007A4EB9">
        <w:trPr>
          <w:trHeight w:val="528"/>
        </w:trPr>
        <w:tc>
          <w:tcPr>
            <w:tcW w:w="1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0297" w:rsidRPr="00010297" w:rsidRDefault="00010297" w:rsidP="007A4E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1029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1 11 09 045 05 0000 120</w:t>
            </w:r>
          </w:p>
        </w:tc>
        <w:tc>
          <w:tcPr>
            <w:tcW w:w="62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0297" w:rsidRPr="00010297" w:rsidRDefault="00010297" w:rsidP="007A4E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1029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Прочие поступления от использования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0297" w:rsidRPr="00010297" w:rsidRDefault="00010297" w:rsidP="007A4EB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1029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5 700 000,00</w:t>
            </w:r>
          </w:p>
        </w:tc>
      </w:tr>
      <w:tr w:rsidR="00010297" w:rsidRPr="00010297" w:rsidTr="007A4EB9">
        <w:trPr>
          <w:trHeight w:val="199"/>
        </w:trPr>
        <w:tc>
          <w:tcPr>
            <w:tcW w:w="1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0297" w:rsidRPr="00010297" w:rsidRDefault="00010297" w:rsidP="007A4E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01029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1 12 00 000 00 0000 000</w:t>
            </w:r>
          </w:p>
        </w:tc>
        <w:tc>
          <w:tcPr>
            <w:tcW w:w="62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0297" w:rsidRPr="00010297" w:rsidRDefault="00010297" w:rsidP="007A4E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01029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ПЛАТЕЖИ ПРИ ПОЛЬЗОВАНИИ ПРИРОДНЫМИ РЕСУРСАМИ</w:t>
            </w:r>
          </w:p>
        </w:tc>
        <w:tc>
          <w:tcPr>
            <w:tcW w:w="1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0297" w:rsidRPr="00010297" w:rsidRDefault="00010297" w:rsidP="007A4EB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01029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5 435 000,00</w:t>
            </w:r>
          </w:p>
        </w:tc>
      </w:tr>
      <w:tr w:rsidR="00010297" w:rsidRPr="00010297" w:rsidTr="007A4EB9">
        <w:trPr>
          <w:trHeight w:val="199"/>
        </w:trPr>
        <w:tc>
          <w:tcPr>
            <w:tcW w:w="1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0297" w:rsidRPr="00010297" w:rsidRDefault="00010297" w:rsidP="007A4E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01029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lastRenderedPageBreak/>
              <w:t>1 12 01 000 01 0000 120</w:t>
            </w:r>
          </w:p>
        </w:tc>
        <w:tc>
          <w:tcPr>
            <w:tcW w:w="62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0297" w:rsidRPr="00010297" w:rsidRDefault="00010297" w:rsidP="007A4E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01029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Плата за негативное воздействие на окружающую среду</w:t>
            </w:r>
          </w:p>
        </w:tc>
        <w:tc>
          <w:tcPr>
            <w:tcW w:w="1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0297" w:rsidRPr="00010297" w:rsidRDefault="00010297" w:rsidP="007A4EB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01029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5 435 000,00</w:t>
            </w:r>
          </w:p>
        </w:tc>
      </w:tr>
      <w:tr w:rsidR="00010297" w:rsidRPr="00010297" w:rsidTr="007A4EB9">
        <w:trPr>
          <w:trHeight w:val="199"/>
        </w:trPr>
        <w:tc>
          <w:tcPr>
            <w:tcW w:w="1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0297" w:rsidRPr="00010297" w:rsidRDefault="00010297" w:rsidP="007A4E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1029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1 12 01 010 01 0000 120</w:t>
            </w:r>
          </w:p>
        </w:tc>
        <w:tc>
          <w:tcPr>
            <w:tcW w:w="62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0297" w:rsidRPr="00010297" w:rsidRDefault="00010297" w:rsidP="007A4E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1029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1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0297" w:rsidRPr="00010297" w:rsidRDefault="00010297" w:rsidP="007A4EB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1029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1 800 000,00</w:t>
            </w:r>
          </w:p>
        </w:tc>
      </w:tr>
      <w:tr w:rsidR="00010297" w:rsidRPr="00010297" w:rsidTr="007A4EB9">
        <w:trPr>
          <w:trHeight w:val="199"/>
        </w:trPr>
        <w:tc>
          <w:tcPr>
            <w:tcW w:w="1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0297" w:rsidRPr="00010297" w:rsidRDefault="00010297" w:rsidP="007A4E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1029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1 12 01 030 01 0000 120</w:t>
            </w:r>
          </w:p>
        </w:tc>
        <w:tc>
          <w:tcPr>
            <w:tcW w:w="62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0297" w:rsidRPr="00010297" w:rsidRDefault="00010297" w:rsidP="007A4E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1029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Плата за сбросы загрязняющих веществ в водные объекты</w:t>
            </w:r>
          </w:p>
        </w:tc>
        <w:tc>
          <w:tcPr>
            <w:tcW w:w="1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0297" w:rsidRPr="00010297" w:rsidRDefault="00010297" w:rsidP="007A4EB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1029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</w:tr>
      <w:tr w:rsidR="00010297" w:rsidRPr="00010297" w:rsidTr="007A4EB9">
        <w:trPr>
          <w:trHeight w:val="199"/>
        </w:trPr>
        <w:tc>
          <w:tcPr>
            <w:tcW w:w="1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0297" w:rsidRPr="00010297" w:rsidRDefault="00010297" w:rsidP="007A4E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1029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1 12 01 040 01 0000 120</w:t>
            </w:r>
          </w:p>
        </w:tc>
        <w:tc>
          <w:tcPr>
            <w:tcW w:w="62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0297" w:rsidRPr="00010297" w:rsidRDefault="00010297" w:rsidP="007A4E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1029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Плата за размещение отходов производства и потребления</w:t>
            </w:r>
          </w:p>
        </w:tc>
        <w:tc>
          <w:tcPr>
            <w:tcW w:w="1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0297" w:rsidRPr="00010297" w:rsidRDefault="00010297" w:rsidP="007A4EB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1029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010297" w:rsidRPr="00010297" w:rsidTr="007A4EB9">
        <w:trPr>
          <w:trHeight w:val="353"/>
        </w:trPr>
        <w:tc>
          <w:tcPr>
            <w:tcW w:w="1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0297" w:rsidRPr="00010297" w:rsidRDefault="00010297" w:rsidP="007A4E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1029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1 12 01 041 01 0000 120</w:t>
            </w:r>
          </w:p>
        </w:tc>
        <w:tc>
          <w:tcPr>
            <w:tcW w:w="62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0297" w:rsidRPr="00010297" w:rsidRDefault="00010297" w:rsidP="007A4E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1029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Плата за размещение отходов производства (федеральные государственные органы, Банк России, органы управления государственными внебюджетными фондами Российской Федерации)</w:t>
            </w:r>
          </w:p>
        </w:tc>
        <w:tc>
          <w:tcPr>
            <w:tcW w:w="1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0297" w:rsidRPr="00010297" w:rsidRDefault="00010297" w:rsidP="007A4EB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1029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550 000,00</w:t>
            </w:r>
          </w:p>
        </w:tc>
      </w:tr>
      <w:tr w:rsidR="00010297" w:rsidRPr="00010297" w:rsidTr="007A4EB9">
        <w:trPr>
          <w:trHeight w:val="199"/>
        </w:trPr>
        <w:tc>
          <w:tcPr>
            <w:tcW w:w="1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0297" w:rsidRPr="00010297" w:rsidRDefault="00010297" w:rsidP="007A4E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1029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1 12 01 042 01 0000 120</w:t>
            </w:r>
          </w:p>
        </w:tc>
        <w:tc>
          <w:tcPr>
            <w:tcW w:w="62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0297" w:rsidRPr="00010297" w:rsidRDefault="00010297" w:rsidP="007A4E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1029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Плата за размещение твердых коммунальных отходов</w:t>
            </w:r>
          </w:p>
        </w:tc>
        <w:tc>
          <w:tcPr>
            <w:tcW w:w="1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0297" w:rsidRPr="00010297" w:rsidRDefault="00010297" w:rsidP="007A4EB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1029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35 000,00</w:t>
            </w:r>
          </w:p>
        </w:tc>
      </w:tr>
      <w:tr w:rsidR="00010297" w:rsidRPr="00010297" w:rsidTr="007A4EB9">
        <w:trPr>
          <w:trHeight w:val="353"/>
        </w:trPr>
        <w:tc>
          <w:tcPr>
            <w:tcW w:w="1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0297" w:rsidRPr="00010297" w:rsidRDefault="00010297" w:rsidP="007A4E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1029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1 12 01 070 01 0000 120</w:t>
            </w:r>
          </w:p>
        </w:tc>
        <w:tc>
          <w:tcPr>
            <w:tcW w:w="62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0297" w:rsidRPr="00010297" w:rsidRDefault="00010297" w:rsidP="007A4E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1029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Плата за выбросы загрязняющих веществ, образующихся при сжигании на факельных установках и (или) рассеивании попутного нефтяного газа</w:t>
            </w:r>
          </w:p>
        </w:tc>
        <w:tc>
          <w:tcPr>
            <w:tcW w:w="1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0297" w:rsidRPr="00010297" w:rsidRDefault="00010297" w:rsidP="007A4EB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1029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3 000 000,00</w:t>
            </w:r>
          </w:p>
        </w:tc>
      </w:tr>
      <w:tr w:rsidR="00010297" w:rsidRPr="00010297" w:rsidTr="007A4EB9">
        <w:trPr>
          <w:trHeight w:val="341"/>
        </w:trPr>
        <w:tc>
          <w:tcPr>
            <w:tcW w:w="1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0297" w:rsidRPr="00010297" w:rsidRDefault="00010297" w:rsidP="007A4E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01029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1 13 00 000 00 0000 000</w:t>
            </w:r>
          </w:p>
        </w:tc>
        <w:tc>
          <w:tcPr>
            <w:tcW w:w="62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0297" w:rsidRPr="00010297" w:rsidRDefault="00010297" w:rsidP="007A4E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01029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1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0297" w:rsidRPr="00010297" w:rsidRDefault="00010297" w:rsidP="007A4EB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01029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47 184 674,45</w:t>
            </w:r>
          </w:p>
        </w:tc>
      </w:tr>
      <w:tr w:rsidR="00010297" w:rsidRPr="00010297" w:rsidTr="007A4EB9">
        <w:trPr>
          <w:trHeight w:val="199"/>
        </w:trPr>
        <w:tc>
          <w:tcPr>
            <w:tcW w:w="1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0297" w:rsidRPr="00010297" w:rsidRDefault="00010297" w:rsidP="007A4E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01029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1 13 01 000 00 0000 130</w:t>
            </w:r>
          </w:p>
        </w:tc>
        <w:tc>
          <w:tcPr>
            <w:tcW w:w="62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0297" w:rsidRPr="00010297" w:rsidRDefault="00010297" w:rsidP="007A4E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01029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Доходы от оказания платных услуг (работ)</w:t>
            </w:r>
          </w:p>
        </w:tc>
        <w:tc>
          <w:tcPr>
            <w:tcW w:w="1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0297" w:rsidRPr="00010297" w:rsidRDefault="00010297" w:rsidP="007A4EB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01029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43 459 958,54</w:t>
            </w:r>
          </w:p>
        </w:tc>
      </w:tr>
      <w:tr w:rsidR="00010297" w:rsidRPr="00010297" w:rsidTr="007A4EB9">
        <w:trPr>
          <w:trHeight w:val="199"/>
        </w:trPr>
        <w:tc>
          <w:tcPr>
            <w:tcW w:w="1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0297" w:rsidRPr="00010297" w:rsidRDefault="00010297" w:rsidP="007A4E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1029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1 13 01 990 00 0000 130</w:t>
            </w:r>
          </w:p>
        </w:tc>
        <w:tc>
          <w:tcPr>
            <w:tcW w:w="62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0297" w:rsidRPr="00010297" w:rsidRDefault="00010297" w:rsidP="007A4E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1029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Прочие доходы от оказания платных услуг (работ)</w:t>
            </w:r>
          </w:p>
        </w:tc>
        <w:tc>
          <w:tcPr>
            <w:tcW w:w="1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0297" w:rsidRPr="00010297" w:rsidRDefault="00010297" w:rsidP="007A4EB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1029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43 459 958,54</w:t>
            </w:r>
          </w:p>
        </w:tc>
      </w:tr>
      <w:tr w:rsidR="00010297" w:rsidRPr="00010297" w:rsidTr="007A4EB9">
        <w:trPr>
          <w:trHeight w:val="199"/>
        </w:trPr>
        <w:tc>
          <w:tcPr>
            <w:tcW w:w="1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0297" w:rsidRPr="00010297" w:rsidRDefault="00010297" w:rsidP="007A4E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1029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1 13 01 995 05 0000 130</w:t>
            </w:r>
          </w:p>
        </w:tc>
        <w:tc>
          <w:tcPr>
            <w:tcW w:w="62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0297" w:rsidRPr="00010297" w:rsidRDefault="00010297" w:rsidP="007A4E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1029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  <w:tc>
          <w:tcPr>
            <w:tcW w:w="1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0297" w:rsidRPr="00010297" w:rsidRDefault="00010297" w:rsidP="007A4EB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1029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43 459 958,54</w:t>
            </w:r>
          </w:p>
        </w:tc>
      </w:tr>
      <w:tr w:rsidR="00010297" w:rsidRPr="00010297" w:rsidTr="007A4EB9">
        <w:trPr>
          <w:trHeight w:val="199"/>
        </w:trPr>
        <w:tc>
          <w:tcPr>
            <w:tcW w:w="1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0297" w:rsidRPr="00010297" w:rsidRDefault="00010297" w:rsidP="007A4E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01029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1 13 02 000 00 0000 130</w:t>
            </w:r>
          </w:p>
        </w:tc>
        <w:tc>
          <w:tcPr>
            <w:tcW w:w="62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0297" w:rsidRPr="00010297" w:rsidRDefault="00010297" w:rsidP="007A4E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01029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Доходы от компенсации затрат государства</w:t>
            </w:r>
          </w:p>
        </w:tc>
        <w:tc>
          <w:tcPr>
            <w:tcW w:w="1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0297" w:rsidRPr="00010297" w:rsidRDefault="00010297" w:rsidP="007A4EB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01029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3 724 715,91</w:t>
            </w:r>
          </w:p>
        </w:tc>
      </w:tr>
      <w:tr w:rsidR="00010297" w:rsidRPr="00010297" w:rsidTr="007A4EB9">
        <w:trPr>
          <w:trHeight w:val="199"/>
        </w:trPr>
        <w:tc>
          <w:tcPr>
            <w:tcW w:w="1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0297" w:rsidRPr="00010297" w:rsidRDefault="00010297" w:rsidP="007A4E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1029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1 13 02 990 00 0000 130</w:t>
            </w:r>
          </w:p>
        </w:tc>
        <w:tc>
          <w:tcPr>
            <w:tcW w:w="62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0297" w:rsidRPr="00010297" w:rsidRDefault="00010297" w:rsidP="007A4E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1029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Прочие доходы от компенсации затрат государства</w:t>
            </w:r>
          </w:p>
        </w:tc>
        <w:tc>
          <w:tcPr>
            <w:tcW w:w="1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0297" w:rsidRPr="00010297" w:rsidRDefault="00010297" w:rsidP="007A4EB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1029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3 724 715,91</w:t>
            </w:r>
          </w:p>
        </w:tc>
      </w:tr>
      <w:tr w:rsidR="00010297" w:rsidRPr="00010297" w:rsidTr="007A4EB9">
        <w:trPr>
          <w:trHeight w:val="199"/>
        </w:trPr>
        <w:tc>
          <w:tcPr>
            <w:tcW w:w="1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0297" w:rsidRPr="00010297" w:rsidRDefault="00010297" w:rsidP="007A4E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1029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1 13 02 995 05 0000 130</w:t>
            </w:r>
          </w:p>
        </w:tc>
        <w:tc>
          <w:tcPr>
            <w:tcW w:w="62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0297" w:rsidRPr="00010297" w:rsidRDefault="00010297" w:rsidP="007A4E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1029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Прочие доходы от компенсации затрат бюджетов муниципальных районов</w:t>
            </w:r>
          </w:p>
        </w:tc>
        <w:tc>
          <w:tcPr>
            <w:tcW w:w="1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0297" w:rsidRPr="00010297" w:rsidRDefault="00010297" w:rsidP="007A4EB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1029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3 724 715,91</w:t>
            </w:r>
          </w:p>
        </w:tc>
      </w:tr>
      <w:tr w:rsidR="00010297" w:rsidRPr="00010297" w:rsidTr="007A4EB9">
        <w:trPr>
          <w:trHeight w:val="199"/>
        </w:trPr>
        <w:tc>
          <w:tcPr>
            <w:tcW w:w="1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0297" w:rsidRPr="00010297" w:rsidRDefault="00010297" w:rsidP="007A4E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01029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1 14 00 000 00 0000 000</w:t>
            </w:r>
          </w:p>
        </w:tc>
        <w:tc>
          <w:tcPr>
            <w:tcW w:w="62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0297" w:rsidRPr="00010297" w:rsidRDefault="00010297" w:rsidP="007A4E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01029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ДОХОДЫ ОТ ПРОДАЖИ МАТЕРИАЛЬНЫХ И НЕМАТЕРИАЛЬНЫХ АКТИВОВ</w:t>
            </w:r>
          </w:p>
        </w:tc>
        <w:tc>
          <w:tcPr>
            <w:tcW w:w="1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0297" w:rsidRPr="00010297" w:rsidRDefault="00010297" w:rsidP="007A4EB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01029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42 224 283,42</w:t>
            </w:r>
          </w:p>
        </w:tc>
      </w:tr>
      <w:tr w:rsidR="00010297" w:rsidRPr="00010297" w:rsidTr="007A4EB9">
        <w:trPr>
          <w:trHeight w:val="199"/>
        </w:trPr>
        <w:tc>
          <w:tcPr>
            <w:tcW w:w="1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0297" w:rsidRPr="00010297" w:rsidRDefault="00010297" w:rsidP="007A4E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01029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1 14 01 000 00 0000 410</w:t>
            </w:r>
          </w:p>
        </w:tc>
        <w:tc>
          <w:tcPr>
            <w:tcW w:w="62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0297" w:rsidRPr="00010297" w:rsidRDefault="00010297" w:rsidP="007A4E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01029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Доходы от продажи квартир</w:t>
            </w:r>
          </w:p>
        </w:tc>
        <w:tc>
          <w:tcPr>
            <w:tcW w:w="1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0297" w:rsidRPr="00010297" w:rsidRDefault="00010297" w:rsidP="007A4EB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01029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3 454 074,47</w:t>
            </w:r>
          </w:p>
        </w:tc>
      </w:tr>
      <w:tr w:rsidR="00010297" w:rsidRPr="00010297" w:rsidTr="007A4EB9">
        <w:trPr>
          <w:trHeight w:val="199"/>
        </w:trPr>
        <w:tc>
          <w:tcPr>
            <w:tcW w:w="1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0297" w:rsidRPr="00010297" w:rsidRDefault="00010297" w:rsidP="007A4E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1029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1 14 01 050 05 0000 410</w:t>
            </w:r>
          </w:p>
        </w:tc>
        <w:tc>
          <w:tcPr>
            <w:tcW w:w="62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0297" w:rsidRPr="00010297" w:rsidRDefault="00010297" w:rsidP="007A4E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1029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Доходы от продажи квартир, находящихся в собственности муниципальных районов</w:t>
            </w:r>
          </w:p>
        </w:tc>
        <w:tc>
          <w:tcPr>
            <w:tcW w:w="1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0297" w:rsidRPr="00010297" w:rsidRDefault="00010297" w:rsidP="007A4EB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1029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3 454 074,47</w:t>
            </w:r>
          </w:p>
        </w:tc>
      </w:tr>
      <w:tr w:rsidR="00010297" w:rsidRPr="00010297" w:rsidTr="007A4EB9">
        <w:trPr>
          <w:trHeight w:val="670"/>
        </w:trPr>
        <w:tc>
          <w:tcPr>
            <w:tcW w:w="1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0297" w:rsidRPr="00010297" w:rsidRDefault="00010297" w:rsidP="007A4E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01029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1 14 02 000 00 0000 000</w:t>
            </w:r>
          </w:p>
        </w:tc>
        <w:tc>
          <w:tcPr>
            <w:tcW w:w="62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0297" w:rsidRPr="00010297" w:rsidRDefault="00010297" w:rsidP="007A4E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01029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0297" w:rsidRPr="00010297" w:rsidRDefault="00010297" w:rsidP="007A4EB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01029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37 799 896,64</w:t>
            </w:r>
          </w:p>
        </w:tc>
      </w:tr>
      <w:tr w:rsidR="00010297" w:rsidRPr="00010297" w:rsidTr="007A4EB9">
        <w:trPr>
          <w:trHeight w:val="706"/>
        </w:trPr>
        <w:tc>
          <w:tcPr>
            <w:tcW w:w="1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0297" w:rsidRPr="00010297" w:rsidRDefault="00010297" w:rsidP="007A4E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1029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1 14 02 050 05 0000 410</w:t>
            </w:r>
          </w:p>
        </w:tc>
        <w:tc>
          <w:tcPr>
            <w:tcW w:w="62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0297" w:rsidRPr="00010297" w:rsidRDefault="00010297" w:rsidP="007A4E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1029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Доходы от реализации имущества, находящегося в собственности муниципальных районов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0297" w:rsidRPr="00010297" w:rsidRDefault="00010297" w:rsidP="007A4EB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1029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3 066 479,35</w:t>
            </w:r>
          </w:p>
        </w:tc>
      </w:tr>
      <w:tr w:rsidR="00010297" w:rsidRPr="00010297" w:rsidTr="007A4EB9">
        <w:trPr>
          <w:trHeight w:val="706"/>
        </w:trPr>
        <w:tc>
          <w:tcPr>
            <w:tcW w:w="1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0297" w:rsidRPr="00010297" w:rsidRDefault="00010297" w:rsidP="007A4E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1029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1 14 02 053 05 0000 410</w:t>
            </w:r>
          </w:p>
        </w:tc>
        <w:tc>
          <w:tcPr>
            <w:tcW w:w="62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0297" w:rsidRPr="00010297" w:rsidRDefault="00010297" w:rsidP="007A4E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1029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0297" w:rsidRPr="00010297" w:rsidRDefault="00010297" w:rsidP="007A4EB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1029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3 066 479,35</w:t>
            </w:r>
          </w:p>
        </w:tc>
      </w:tr>
      <w:tr w:rsidR="00010297" w:rsidRPr="00010297" w:rsidTr="007A4EB9">
        <w:trPr>
          <w:trHeight w:val="706"/>
        </w:trPr>
        <w:tc>
          <w:tcPr>
            <w:tcW w:w="1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0297" w:rsidRPr="00010297" w:rsidRDefault="00010297" w:rsidP="007A4E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1029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1 14 02 050 05 0000 440</w:t>
            </w:r>
          </w:p>
        </w:tc>
        <w:tc>
          <w:tcPr>
            <w:tcW w:w="62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0297" w:rsidRPr="00010297" w:rsidRDefault="00010297" w:rsidP="007A4E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1029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Доходы от реализации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  <w:tc>
          <w:tcPr>
            <w:tcW w:w="1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0297" w:rsidRPr="00010297" w:rsidRDefault="00010297" w:rsidP="007A4EB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1029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34 733 417,29</w:t>
            </w:r>
          </w:p>
        </w:tc>
      </w:tr>
      <w:tr w:rsidR="00010297" w:rsidRPr="00010297" w:rsidTr="007A4EB9">
        <w:trPr>
          <w:trHeight w:val="706"/>
        </w:trPr>
        <w:tc>
          <w:tcPr>
            <w:tcW w:w="1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0297" w:rsidRPr="00010297" w:rsidRDefault="00010297" w:rsidP="007A4E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1029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1 14 02 053 05 0000 440</w:t>
            </w:r>
          </w:p>
        </w:tc>
        <w:tc>
          <w:tcPr>
            <w:tcW w:w="62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0297" w:rsidRPr="00010297" w:rsidRDefault="00010297" w:rsidP="007A4E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1029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  <w:tc>
          <w:tcPr>
            <w:tcW w:w="1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0297" w:rsidRPr="00010297" w:rsidRDefault="00010297" w:rsidP="007A4EB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1029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34 733 417,29</w:t>
            </w:r>
          </w:p>
        </w:tc>
      </w:tr>
      <w:tr w:rsidR="00010297" w:rsidRPr="00010297" w:rsidTr="007A4EB9">
        <w:trPr>
          <w:trHeight w:val="341"/>
        </w:trPr>
        <w:tc>
          <w:tcPr>
            <w:tcW w:w="1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0297" w:rsidRPr="00010297" w:rsidRDefault="00010297" w:rsidP="007A4E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01029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1 14 06 000 00 0000 430</w:t>
            </w:r>
          </w:p>
        </w:tc>
        <w:tc>
          <w:tcPr>
            <w:tcW w:w="62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0297" w:rsidRPr="00010297" w:rsidRDefault="00010297" w:rsidP="007A4E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01029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1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0297" w:rsidRPr="00010297" w:rsidRDefault="00010297" w:rsidP="007A4EB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01029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970 312,31</w:t>
            </w:r>
          </w:p>
        </w:tc>
      </w:tr>
      <w:tr w:rsidR="00010297" w:rsidRPr="00010297" w:rsidTr="007A4EB9">
        <w:trPr>
          <w:trHeight w:val="199"/>
        </w:trPr>
        <w:tc>
          <w:tcPr>
            <w:tcW w:w="1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0297" w:rsidRPr="00010297" w:rsidRDefault="00010297" w:rsidP="007A4E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1029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1 14 06 010 00 0000 430</w:t>
            </w:r>
          </w:p>
        </w:tc>
        <w:tc>
          <w:tcPr>
            <w:tcW w:w="62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0297" w:rsidRPr="00010297" w:rsidRDefault="00010297" w:rsidP="007A4E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1029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1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0297" w:rsidRPr="00010297" w:rsidRDefault="00010297" w:rsidP="007A4EB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1029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965 000,00</w:t>
            </w:r>
          </w:p>
        </w:tc>
      </w:tr>
      <w:tr w:rsidR="00010297" w:rsidRPr="00010297" w:rsidTr="007A4EB9">
        <w:trPr>
          <w:trHeight w:val="353"/>
        </w:trPr>
        <w:tc>
          <w:tcPr>
            <w:tcW w:w="1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0297" w:rsidRPr="00010297" w:rsidRDefault="00010297" w:rsidP="007A4E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1029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1 14 06 013 05 0000 430</w:t>
            </w:r>
          </w:p>
        </w:tc>
        <w:tc>
          <w:tcPr>
            <w:tcW w:w="62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0297" w:rsidRPr="00010297" w:rsidRDefault="00010297" w:rsidP="007A4E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1029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межселенных территорий муниципальных районов</w:t>
            </w:r>
          </w:p>
        </w:tc>
        <w:tc>
          <w:tcPr>
            <w:tcW w:w="1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0297" w:rsidRPr="00010297" w:rsidRDefault="00010297" w:rsidP="007A4EB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1029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340 000,00</w:t>
            </w:r>
          </w:p>
        </w:tc>
      </w:tr>
      <w:tr w:rsidR="00010297" w:rsidRPr="00010297" w:rsidTr="007A4EB9">
        <w:trPr>
          <w:trHeight w:val="353"/>
        </w:trPr>
        <w:tc>
          <w:tcPr>
            <w:tcW w:w="1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0297" w:rsidRPr="00010297" w:rsidRDefault="00010297" w:rsidP="007A4E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1029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1 14 06 013 13 0000 430</w:t>
            </w:r>
          </w:p>
        </w:tc>
        <w:tc>
          <w:tcPr>
            <w:tcW w:w="62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0297" w:rsidRPr="00010297" w:rsidRDefault="00010297" w:rsidP="007A4E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1029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1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0297" w:rsidRPr="00010297" w:rsidRDefault="00010297" w:rsidP="007A4EB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1029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625 000,00</w:t>
            </w:r>
          </w:p>
        </w:tc>
      </w:tr>
      <w:tr w:rsidR="00010297" w:rsidRPr="00010297" w:rsidTr="007A4EB9">
        <w:trPr>
          <w:trHeight w:val="353"/>
        </w:trPr>
        <w:tc>
          <w:tcPr>
            <w:tcW w:w="1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0297" w:rsidRPr="00010297" w:rsidRDefault="00010297" w:rsidP="007A4E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1029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1 14 06 020 00 0000 430</w:t>
            </w:r>
          </w:p>
        </w:tc>
        <w:tc>
          <w:tcPr>
            <w:tcW w:w="62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0297" w:rsidRPr="00010297" w:rsidRDefault="00010297" w:rsidP="007A4E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1029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Доходы от продажи земельных участков, государственная собственность на которые разграничена (за исключением земельных участков бюджетных и автономных учреждений)</w:t>
            </w:r>
          </w:p>
        </w:tc>
        <w:tc>
          <w:tcPr>
            <w:tcW w:w="1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0297" w:rsidRPr="00010297" w:rsidRDefault="00010297" w:rsidP="007A4EB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1029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5 312,31</w:t>
            </w:r>
          </w:p>
        </w:tc>
      </w:tr>
      <w:tr w:rsidR="00010297" w:rsidRPr="00010297" w:rsidTr="007A4EB9">
        <w:trPr>
          <w:trHeight w:val="353"/>
        </w:trPr>
        <w:tc>
          <w:tcPr>
            <w:tcW w:w="1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0297" w:rsidRPr="00010297" w:rsidRDefault="00010297" w:rsidP="007A4E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1029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1 14 06 025 05 0000 430</w:t>
            </w:r>
          </w:p>
        </w:tc>
        <w:tc>
          <w:tcPr>
            <w:tcW w:w="62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0297" w:rsidRPr="00010297" w:rsidRDefault="00010297" w:rsidP="007A4E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1029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Доходы от продажи земельных участков, находящихся в собственности муниципальных районов (за исключением земельных участков муниципальных бюджетных и автономных учреждений)</w:t>
            </w:r>
          </w:p>
        </w:tc>
        <w:tc>
          <w:tcPr>
            <w:tcW w:w="1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0297" w:rsidRPr="00010297" w:rsidRDefault="00010297" w:rsidP="007A4EB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1029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5 312,31</w:t>
            </w:r>
          </w:p>
        </w:tc>
      </w:tr>
      <w:tr w:rsidR="00010297" w:rsidRPr="00010297" w:rsidTr="007A4EB9">
        <w:trPr>
          <w:trHeight w:val="199"/>
        </w:trPr>
        <w:tc>
          <w:tcPr>
            <w:tcW w:w="1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0297" w:rsidRPr="00010297" w:rsidRDefault="00010297" w:rsidP="007A4E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01029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1 15 00 000 00 0000 000</w:t>
            </w:r>
          </w:p>
        </w:tc>
        <w:tc>
          <w:tcPr>
            <w:tcW w:w="62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0297" w:rsidRPr="00010297" w:rsidRDefault="00010297" w:rsidP="007A4E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01029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АДМИНИСТРАТИВНЫЕ ПЛАТЕЖИ И СБОРЫ</w:t>
            </w:r>
          </w:p>
        </w:tc>
        <w:tc>
          <w:tcPr>
            <w:tcW w:w="1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0297" w:rsidRPr="00010297" w:rsidRDefault="00010297" w:rsidP="007A4EB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01029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30 000,00</w:t>
            </w:r>
          </w:p>
        </w:tc>
      </w:tr>
      <w:tr w:rsidR="00010297" w:rsidRPr="00010297" w:rsidTr="007A4EB9">
        <w:trPr>
          <w:trHeight w:val="341"/>
        </w:trPr>
        <w:tc>
          <w:tcPr>
            <w:tcW w:w="1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0297" w:rsidRPr="00010297" w:rsidRDefault="00010297" w:rsidP="007A4E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01029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1 15 02 000 00 0000 140</w:t>
            </w:r>
          </w:p>
        </w:tc>
        <w:tc>
          <w:tcPr>
            <w:tcW w:w="62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0297" w:rsidRPr="00010297" w:rsidRDefault="00010297" w:rsidP="007A4E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01029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Платежи, взимаемые государственными и муниципальными органами (организациями) за выполнение определенных функций</w:t>
            </w:r>
          </w:p>
        </w:tc>
        <w:tc>
          <w:tcPr>
            <w:tcW w:w="1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0297" w:rsidRPr="00010297" w:rsidRDefault="00010297" w:rsidP="007A4EB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01029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30 000,00</w:t>
            </w:r>
          </w:p>
        </w:tc>
      </w:tr>
      <w:tr w:rsidR="00010297" w:rsidRPr="00010297" w:rsidTr="007A4EB9">
        <w:trPr>
          <w:trHeight w:val="353"/>
        </w:trPr>
        <w:tc>
          <w:tcPr>
            <w:tcW w:w="1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0297" w:rsidRPr="00010297" w:rsidRDefault="00010297" w:rsidP="007A4E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1029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1 15 02 050 05 0000 140</w:t>
            </w:r>
          </w:p>
        </w:tc>
        <w:tc>
          <w:tcPr>
            <w:tcW w:w="62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0297" w:rsidRPr="00010297" w:rsidRDefault="00010297" w:rsidP="007A4E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1029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Платежи, взимаемые органами местного самоуправления (организациями) муниципальных районов за выполнение определенных функций</w:t>
            </w:r>
          </w:p>
        </w:tc>
        <w:tc>
          <w:tcPr>
            <w:tcW w:w="1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0297" w:rsidRPr="00010297" w:rsidRDefault="00010297" w:rsidP="007A4EB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1029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30 000,00</w:t>
            </w:r>
          </w:p>
        </w:tc>
      </w:tr>
      <w:tr w:rsidR="00010297" w:rsidRPr="00010297" w:rsidTr="007A4EB9">
        <w:trPr>
          <w:trHeight w:val="199"/>
        </w:trPr>
        <w:tc>
          <w:tcPr>
            <w:tcW w:w="1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0297" w:rsidRPr="00010297" w:rsidRDefault="00010297" w:rsidP="007A4E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01029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1 16 00 000 00 0000 000</w:t>
            </w:r>
          </w:p>
        </w:tc>
        <w:tc>
          <w:tcPr>
            <w:tcW w:w="62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0297" w:rsidRPr="00010297" w:rsidRDefault="00010297" w:rsidP="007A4E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01029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ШТРАФЫ, САНКЦИИ, ВОЗМЕЩЕНИЕ УЩЕРБА</w:t>
            </w:r>
          </w:p>
        </w:tc>
        <w:tc>
          <w:tcPr>
            <w:tcW w:w="1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0297" w:rsidRPr="00010297" w:rsidRDefault="00010297" w:rsidP="007A4EB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01029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5 334 099,54</w:t>
            </w:r>
          </w:p>
        </w:tc>
      </w:tr>
      <w:tr w:rsidR="00010297" w:rsidRPr="00010297" w:rsidTr="007A4EB9">
        <w:trPr>
          <w:trHeight w:val="353"/>
        </w:trPr>
        <w:tc>
          <w:tcPr>
            <w:tcW w:w="1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0297" w:rsidRPr="00010297" w:rsidRDefault="00010297" w:rsidP="007A4E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1029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1 16 90 050 05 0000 140</w:t>
            </w:r>
          </w:p>
        </w:tc>
        <w:tc>
          <w:tcPr>
            <w:tcW w:w="62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0297" w:rsidRPr="00010297" w:rsidRDefault="00010297" w:rsidP="007A4E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1029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  <w:tc>
          <w:tcPr>
            <w:tcW w:w="1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0297" w:rsidRPr="00010297" w:rsidRDefault="00010297" w:rsidP="007A4EB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1029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3 029 213,74</w:t>
            </w:r>
          </w:p>
        </w:tc>
      </w:tr>
      <w:tr w:rsidR="00010297" w:rsidRPr="00010297" w:rsidTr="007A4EB9">
        <w:trPr>
          <w:trHeight w:val="199"/>
        </w:trPr>
        <w:tc>
          <w:tcPr>
            <w:tcW w:w="1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0297" w:rsidRPr="00010297" w:rsidRDefault="00010297" w:rsidP="007A4E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01029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1 16 03 000 00 0000 140</w:t>
            </w:r>
          </w:p>
        </w:tc>
        <w:tc>
          <w:tcPr>
            <w:tcW w:w="62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0297" w:rsidRPr="00010297" w:rsidRDefault="00010297" w:rsidP="007A4E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01029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Денежные взыскания (штрафы) за нарушение законодательства о налогах и сборах</w:t>
            </w:r>
          </w:p>
        </w:tc>
        <w:tc>
          <w:tcPr>
            <w:tcW w:w="1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0297" w:rsidRPr="00010297" w:rsidRDefault="00010297" w:rsidP="007A4EB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01029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172 669,54</w:t>
            </w:r>
          </w:p>
        </w:tc>
      </w:tr>
      <w:tr w:rsidR="00010297" w:rsidRPr="00010297" w:rsidTr="007A4EB9">
        <w:trPr>
          <w:trHeight w:val="528"/>
        </w:trPr>
        <w:tc>
          <w:tcPr>
            <w:tcW w:w="1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0297" w:rsidRPr="00010297" w:rsidRDefault="00010297" w:rsidP="007A4E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1029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1 16 03 010 01 0000 140</w:t>
            </w:r>
          </w:p>
        </w:tc>
        <w:tc>
          <w:tcPr>
            <w:tcW w:w="62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0297" w:rsidRPr="00010297" w:rsidRDefault="00010297" w:rsidP="007A4E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1029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Денежные взыскания (штрафы) за нарушение законодательства о налогах и сборах, предусмотренные статьями 116, 1191, 1192, пунктами 1 и 2 статьи 120, статьями 125, 126, 1261, 128, 129, 1291, 1294, 132, 133, 134, 135, 1351, 1352 Налогового кодекса Российской Федерации</w:t>
            </w:r>
          </w:p>
        </w:tc>
        <w:tc>
          <w:tcPr>
            <w:tcW w:w="1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0297" w:rsidRPr="00010297" w:rsidRDefault="00010297" w:rsidP="007A4EB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1029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60 669,54</w:t>
            </w:r>
          </w:p>
        </w:tc>
      </w:tr>
      <w:tr w:rsidR="00010297" w:rsidRPr="00010297" w:rsidTr="007A4EB9">
        <w:trPr>
          <w:trHeight w:val="353"/>
        </w:trPr>
        <w:tc>
          <w:tcPr>
            <w:tcW w:w="1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0297" w:rsidRPr="00010297" w:rsidRDefault="00010297" w:rsidP="007A4E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1029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1 16 03 030 01 0000 140</w:t>
            </w:r>
          </w:p>
        </w:tc>
        <w:tc>
          <w:tcPr>
            <w:tcW w:w="62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0297" w:rsidRPr="00010297" w:rsidRDefault="00010297" w:rsidP="007A4E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1029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Денежные взыскания (штрафы) за административные правонарушения в области налогов и сборов, предусмотренные Кодексом Российской Федерации об административных правонарушениях</w:t>
            </w:r>
          </w:p>
        </w:tc>
        <w:tc>
          <w:tcPr>
            <w:tcW w:w="1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0297" w:rsidRPr="00010297" w:rsidRDefault="00010297" w:rsidP="007A4EB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1029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12 000,00</w:t>
            </w:r>
          </w:p>
        </w:tc>
      </w:tr>
      <w:tr w:rsidR="00010297" w:rsidRPr="00010297" w:rsidTr="007A4EB9">
        <w:trPr>
          <w:trHeight w:val="528"/>
        </w:trPr>
        <w:tc>
          <w:tcPr>
            <w:tcW w:w="1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0297" w:rsidRPr="00010297" w:rsidRDefault="00010297" w:rsidP="007A4E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1029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1 16 33 050 05 0000 140</w:t>
            </w:r>
          </w:p>
        </w:tc>
        <w:tc>
          <w:tcPr>
            <w:tcW w:w="62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0297" w:rsidRPr="00010297" w:rsidRDefault="00010297" w:rsidP="007A4E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1029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муниципальных районов</w:t>
            </w:r>
          </w:p>
        </w:tc>
        <w:tc>
          <w:tcPr>
            <w:tcW w:w="1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0297" w:rsidRPr="00010297" w:rsidRDefault="00010297" w:rsidP="007A4EB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1029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100 000,00</w:t>
            </w:r>
          </w:p>
        </w:tc>
      </w:tr>
      <w:tr w:rsidR="00010297" w:rsidRPr="00010297" w:rsidTr="007A4EB9">
        <w:trPr>
          <w:trHeight w:val="506"/>
        </w:trPr>
        <w:tc>
          <w:tcPr>
            <w:tcW w:w="1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0297" w:rsidRPr="00010297" w:rsidRDefault="00010297" w:rsidP="007A4E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01029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1 16 06 000 01 0000 140</w:t>
            </w:r>
          </w:p>
        </w:tc>
        <w:tc>
          <w:tcPr>
            <w:tcW w:w="62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0297" w:rsidRPr="00010297" w:rsidRDefault="00010297" w:rsidP="007A4E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01029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Денежные взыскания (штрафы) за нарушение законодательства о применении контрольно-кассовой техники при осуществлении наличных денежных расчетов и (или) расчетов с использованием платежных карт</w:t>
            </w:r>
          </w:p>
        </w:tc>
        <w:tc>
          <w:tcPr>
            <w:tcW w:w="1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0297" w:rsidRPr="00010297" w:rsidRDefault="00010297" w:rsidP="007A4EB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01029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80 000,00</w:t>
            </w:r>
          </w:p>
        </w:tc>
      </w:tr>
      <w:tr w:rsidR="00010297" w:rsidRPr="00010297" w:rsidTr="007A4EB9">
        <w:trPr>
          <w:trHeight w:val="506"/>
        </w:trPr>
        <w:tc>
          <w:tcPr>
            <w:tcW w:w="1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0297" w:rsidRPr="00010297" w:rsidRDefault="00010297" w:rsidP="007A4E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01029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1 16 08 000 01 0000 140</w:t>
            </w:r>
          </w:p>
        </w:tc>
        <w:tc>
          <w:tcPr>
            <w:tcW w:w="62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0297" w:rsidRPr="00010297" w:rsidRDefault="00010297" w:rsidP="007A4E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01029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этилового спирта, алкогольной, спиртосодержащей и табачной продукции</w:t>
            </w:r>
          </w:p>
        </w:tc>
        <w:tc>
          <w:tcPr>
            <w:tcW w:w="1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0297" w:rsidRPr="00010297" w:rsidRDefault="00010297" w:rsidP="007A4EB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01029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46 100,00</w:t>
            </w:r>
          </w:p>
        </w:tc>
      </w:tr>
      <w:tr w:rsidR="00010297" w:rsidRPr="00010297" w:rsidTr="007A4EB9">
        <w:trPr>
          <w:trHeight w:val="353"/>
        </w:trPr>
        <w:tc>
          <w:tcPr>
            <w:tcW w:w="1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0297" w:rsidRPr="00010297" w:rsidRDefault="00010297" w:rsidP="007A4E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1029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1 16 08 010 01 0000 140</w:t>
            </w:r>
          </w:p>
        </w:tc>
        <w:tc>
          <w:tcPr>
            <w:tcW w:w="62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0297" w:rsidRPr="00010297" w:rsidRDefault="00010297" w:rsidP="007A4E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1029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этилового спирта, алкогольной, спиртосодержащей продукции</w:t>
            </w:r>
          </w:p>
        </w:tc>
        <w:tc>
          <w:tcPr>
            <w:tcW w:w="1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0297" w:rsidRPr="00010297" w:rsidRDefault="00010297" w:rsidP="007A4EB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1029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46 100,00</w:t>
            </w:r>
          </w:p>
        </w:tc>
      </w:tr>
      <w:tr w:rsidR="00010297" w:rsidRPr="00010297" w:rsidTr="007A4EB9">
        <w:trPr>
          <w:trHeight w:val="833"/>
        </w:trPr>
        <w:tc>
          <w:tcPr>
            <w:tcW w:w="1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0297" w:rsidRPr="00010297" w:rsidRDefault="00010297" w:rsidP="007A4E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01029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1 16 25 000 00 0000 140</w:t>
            </w:r>
          </w:p>
        </w:tc>
        <w:tc>
          <w:tcPr>
            <w:tcW w:w="62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0297" w:rsidRPr="00010297" w:rsidRDefault="00010297" w:rsidP="007A4E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01029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Денежные взыскания (штрафы) за нарушение законодательства Российской Федерации о недрах, об особо охраняемых природных территориях, об охране и использовании животного мира, об экологической экспертизе, в области охраны окружающей среды, о рыболовстве и сохранении водных биологических ресурсов, земельного законодательства, лесного законодательства, водного законодательства</w:t>
            </w:r>
          </w:p>
        </w:tc>
        <w:tc>
          <w:tcPr>
            <w:tcW w:w="1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0297" w:rsidRPr="00010297" w:rsidRDefault="00010297" w:rsidP="007A4EB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01029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373 600,00</w:t>
            </w:r>
          </w:p>
        </w:tc>
      </w:tr>
      <w:tr w:rsidR="00010297" w:rsidRPr="00010297" w:rsidTr="007A4EB9">
        <w:trPr>
          <w:trHeight w:val="353"/>
        </w:trPr>
        <w:tc>
          <w:tcPr>
            <w:tcW w:w="1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0297" w:rsidRPr="00010297" w:rsidRDefault="00010297" w:rsidP="007A4E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1029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1 16 25 030 01 0000 140</w:t>
            </w:r>
          </w:p>
        </w:tc>
        <w:tc>
          <w:tcPr>
            <w:tcW w:w="62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0297" w:rsidRPr="00010297" w:rsidRDefault="00010297" w:rsidP="007A4E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1029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Денежные взыскания (штрафы) за нарушение законодательства Российской Федерации об охране и использовании животного мира</w:t>
            </w:r>
          </w:p>
        </w:tc>
        <w:tc>
          <w:tcPr>
            <w:tcW w:w="1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0297" w:rsidRPr="00010297" w:rsidRDefault="00010297" w:rsidP="007A4EB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1029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3 600,00</w:t>
            </w:r>
          </w:p>
        </w:tc>
      </w:tr>
      <w:tr w:rsidR="00010297" w:rsidRPr="00010297" w:rsidTr="007A4EB9">
        <w:trPr>
          <w:trHeight w:val="199"/>
        </w:trPr>
        <w:tc>
          <w:tcPr>
            <w:tcW w:w="1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0297" w:rsidRPr="00010297" w:rsidRDefault="00010297" w:rsidP="007A4E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1029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1 16 25 050 01 0000 140</w:t>
            </w:r>
          </w:p>
        </w:tc>
        <w:tc>
          <w:tcPr>
            <w:tcW w:w="62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0297" w:rsidRPr="00010297" w:rsidRDefault="00010297" w:rsidP="007A4E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1029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Денежные взыскания (штрафы) за нарушение законодательства в области охраны окружающей среды</w:t>
            </w:r>
          </w:p>
        </w:tc>
        <w:tc>
          <w:tcPr>
            <w:tcW w:w="1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0297" w:rsidRPr="00010297" w:rsidRDefault="00010297" w:rsidP="007A4EB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1029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220 000,00</w:t>
            </w:r>
          </w:p>
        </w:tc>
      </w:tr>
      <w:tr w:rsidR="00010297" w:rsidRPr="00010297" w:rsidTr="007A4EB9">
        <w:trPr>
          <w:trHeight w:val="199"/>
        </w:trPr>
        <w:tc>
          <w:tcPr>
            <w:tcW w:w="1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0297" w:rsidRPr="00010297" w:rsidRDefault="00010297" w:rsidP="007A4E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1029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1 16 25 060 01 0000 140</w:t>
            </w:r>
          </w:p>
        </w:tc>
        <w:tc>
          <w:tcPr>
            <w:tcW w:w="62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0297" w:rsidRPr="00010297" w:rsidRDefault="00010297" w:rsidP="007A4E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1029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Денежные взыскания (штрафы) за нарушение земельного законодательства</w:t>
            </w:r>
          </w:p>
        </w:tc>
        <w:tc>
          <w:tcPr>
            <w:tcW w:w="1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0297" w:rsidRPr="00010297" w:rsidRDefault="00010297" w:rsidP="007A4EB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1029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150 000,00</w:t>
            </w:r>
          </w:p>
        </w:tc>
      </w:tr>
      <w:tr w:rsidR="00010297" w:rsidRPr="00010297" w:rsidTr="007A4EB9">
        <w:trPr>
          <w:trHeight w:val="506"/>
        </w:trPr>
        <w:tc>
          <w:tcPr>
            <w:tcW w:w="1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0297" w:rsidRPr="00010297" w:rsidRDefault="00010297" w:rsidP="007A4E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01029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1 16 28 000 01 0000 140</w:t>
            </w:r>
          </w:p>
        </w:tc>
        <w:tc>
          <w:tcPr>
            <w:tcW w:w="62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0297" w:rsidRPr="00010297" w:rsidRDefault="00010297" w:rsidP="007A4E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01029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Денежные взыскания (штрафы) за нарушение законодательства в области обеспечения санитарно-эпидемиологического благополучия человека и законодательства в сфере защиты прав потребителей</w:t>
            </w:r>
          </w:p>
        </w:tc>
        <w:tc>
          <w:tcPr>
            <w:tcW w:w="1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0297" w:rsidRPr="00010297" w:rsidRDefault="00010297" w:rsidP="007A4EB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01029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398 500,00</w:t>
            </w:r>
          </w:p>
        </w:tc>
      </w:tr>
      <w:tr w:rsidR="00010297" w:rsidRPr="00010297" w:rsidTr="007A4EB9">
        <w:trPr>
          <w:trHeight w:val="199"/>
        </w:trPr>
        <w:tc>
          <w:tcPr>
            <w:tcW w:w="1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0297" w:rsidRPr="00010297" w:rsidRDefault="00010297" w:rsidP="007A4E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01029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1 16 30 000 01 0000 140</w:t>
            </w:r>
          </w:p>
        </w:tc>
        <w:tc>
          <w:tcPr>
            <w:tcW w:w="62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0297" w:rsidRPr="00010297" w:rsidRDefault="00010297" w:rsidP="007A4E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01029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Денежные взыскания (штрафы) за правонарушения в области дорожного движения</w:t>
            </w:r>
          </w:p>
        </w:tc>
        <w:tc>
          <w:tcPr>
            <w:tcW w:w="1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0297" w:rsidRPr="00010297" w:rsidRDefault="00010297" w:rsidP="007A4EB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01029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815 000,00</w:t>
            </w:r>
          </w:p>
        </w:tc>
      </w:tr>
      <w:tr w:rsidR="00010297" w:rsidRPr="00010297" w:rsidTr="007A4EB9">
        <w:trPr>
          <w:trHeight w:val="353"/>
        </w:trPr>
        <w:tc>
          <w:tcPr>
            <w:tcW w:w="1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0297" w:rsidRPr="00010297" w:rsidRDefault="00010297" w:rsidP="007A4E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1029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1 16 30 010 01 0000 140</w:t>
            </w:r>
          </w:p>
        </w:tc>
        <w:tc>
          <w:tcPr>
            <w:tcW w:w="62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0297" w:rsidRPr="00010297" w:rsidRDefault="00010297" w:rsidP="007A4E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1029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Денежные взыскания (штрафы) за нарушение правил перевозки крупногабаритных и тяжеловесных грузов по автомобильным дорогам общего пользования</w:t>
            </w:r>
          </w:p>
        </w:tc>
        <w:tc>
          <w:tcPr>
            <w:tcW w:w="1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0297" w:rsidRPr="00010297" w:rsidRDefault="00010297" w:rsidP="007A4EB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1029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600 000,00</w:t>
            </w:r>
          </w:p>
        </w:tc>
      </w:tr>
      <w:tr w:rsidR="00010297" w:rsidRPr="00010297" w:rsidTr="007A4EB9">
        <w:trPr>
          <w:trHeight w:val="353"/>
        </w:trPr>
        <w:tc>
          <w:tcPr>
            <w:tcW w:w="1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0297" w:rsidRPr="00010297" w:rsidRDefault="00010297" w:rsidP="007A4E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1029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1 16 30 014 01 0000 140</w:t>
            </w:r>
          </w:p>
        </w:tc>
        <w:tc>
          <w:tcPr>
            <w:tcW w:w="62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0297" w:rsidRPr="00010297" w:rsidRDefault="00010297" w:rsidP="007A4E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1029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Денежные взыскания (штрафы) за нарушение правил перевозки крупногабаритных и тяжеловесных грузов по автомобильным дорогам общего пользования местного значения муниципальных районов</w:t>
            </w:r>
          </w:p>
        </w:tc>
        <w:tc>
          <w:tcPr>
            <w:tcW w:w="1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0297" w:rsidRPr="00010297" w:rsidRDefault="00010297" w:rsidP="007A4EB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1029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600 000,00</w:t>
            </w:r>
          </w:p>
        </w:tc>
      </w:tr>
      <w:tr w:rsidR="00010297" w:rsidRPr="00010297" w:rsidTr="007A4EB9">
        <w:trPr>
          <w:trHeight w:val="199"/>
        </w:trPr>
        <w:tc>
          <w:tcPr>
            <w:tcW w:w="1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0297" w:rsidRPr="00010297" w:rsidRDefault="00010297" w:rsidP="007A4E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1029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1 16 30 030 01 0000 140</w:t>
            </w:r>
          </w:p>
        </w:tc>
        <w:tc>
          <w:tcPr>
            <w:tcW w:w="62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0297" w:rsidRPr="00010297" w:rsidRDefault="00010297" w:rsidP="007A4E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1029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Прочие денежные взыскания (штрафы) за правонарушения в области дорожного движения</w:t>
            </w:r>
          </w:p>
        </w:tc>
        <w:tc>
          <w:tcPr>
            <w:tcW w:w="1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0297" w:rsidRPr="00010297" w:rsidRDefault="00010297" w:rsidP="007A4EB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1029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215 000,00</w:t>
            </w:r>
          </w:p>
        </w:tc>
      </w:tr>
      <w:tr w:rsidR="00010297" w:rsidRPr="00010297" w:rsidTr="007A4EB9">
        <w:trPr>
          <w:trHeight w:val="199"/>
        </w:trPr>
        <w:tc>
          <w:tcPr>
            <w:tcW w:w="1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0297" w:rsidRPr="00010297" w:rsidRDefault="00010297" w:rsidP="007A4E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01029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1 16 35 000 00 0000 140</w:t>
            </w:r>
          </w:p>
        </w:tc>
        <w:tc>
          <w:tcPr>
            <w:tcW w:w="62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0297" w:rsidRPr="00010297" w:rsidRDefault="00010297" w:rsidP="007A4E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01029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Суммы по искам о возмещении вреда, причиненного окружающей среде</w:t>
            </w:r>
          </w:p>
        </w:tc>
        <w:tc>
          <w:tcPr>
            <w:tcW w:w="1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0297" w:rsidRPr="00010297" w:rsidRDefault="00010297" w:rsidP="007A4EB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01029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</w:tr>
      <w:tr w:rsidR="00010297" w:rsidRPr="00010297" w:rsidTr="007A4EB9">
        <w:trPr>
          <w:trHeight w:val="353"/>
        </w:trPr>
        <w:tc>
          <w:tcPr>
            <w:tcW w:w="1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0297" w:rsidRPr="00010297" w:rsidRDefault="00010297" w:rsidP="007A4E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1029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1 16 35 030 05 0000 140</w:t>
            </w:r>
          </w:p>
        </w:tc>
        <w:tc>
          <w:tcPr>
            <w:tcW w:w="62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0297" w:rsidRPr="00010297" w:rsidRDefault="00010297" w:rsidP="007A4E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1029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Суммы по искам о возмещении вреда, причиненного окружающей среде, подлежащие зачислению в бюджеты муниципальных районов</w:t>
            </w:r>
          </w:p>
        </w:tc>
        <w:tc>
          <w:tcPr>
            <w:tcW w:w="1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0297" w:rsidRPr="00010297" w:rsidRDefault="00010297" w:rsidP="007A4EB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1029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010297" w:rsidRPr="00010297" w:rsidTr="007A4EB9">
        <w:trPr>
          <w:trHeight w:val="341"/>
        </w:trPr>
        <w:tc>
          <w:tcPr>
            <w:tcW w:w="1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0297" w:rsidRPr="00010297" w:rsidRDefault="00010297" w:rsidP="007A4E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01029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1 16 37 000 00 0000 140</w:t>
            </w:r>
          </w:p>
        </w:tc>
        <w:tc>
          <w:tcPr>
            <w:tcW w:w="62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0297" w:rsidRPr="00010297" w:rsidRDefault="00010297" w:rsidP="007A4E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01029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Поступления сумм в возмещение вреда, причиняемого автомобильным дорогам транспортными средствами, осуществляющими перевозки тяжеловесных и (или) крупногабаритных грузов</w:t>
            </w:r>
          </w:p>
        </w:tc>
        <w:tc>
          <w:tcPr>
            <w:tcW w:w="1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0297" w:rsidRPr="00010297" w:rsidRDefault="00010297" w:rsidP="007A4EB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01029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196 003,62</w:t>
            </w:r>
          </w:p>
        </w:tc>
      </w:tr>
      <w:tr w:rsidR="00010297" w:rsidRPr="00010297" w:rsidTr="007A4EB9">
        <w:trPr>
          <w:trHeight w:val="528"/>
        </w:trPr>
        <w:tc>
          <w:tcPr>
            <w:tcW w:w="1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0297" w:rsidRPr="00010297" w:rsidRDefault="00010297" w:rsidP="007A4E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1029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1 16 37 040 05 0000 140</w:t>
            </w:r>
          </w:p>
        </w:tc>
        <w:tc>
          <w:tcPr>
            <w:tcW w:w="62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0297" w:rsidRPr="00010297" w:rsidRDefault="00010297" w:rsidP="007A4E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1029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Поступления сумм в возмещение вреда, причиняемого автомобильным дорогам местного значения транспортными средствами, осуществляющими перевозки тяжеловесных и (или) крупногабаритных грузов, зачисляемые в бюджеты муниципальных районов</w:t>
            </w:r>
          </w:p>
        </w:tc>
        <w:tc>
          <w:tcPr>
            <w:tcW w:w="1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0297" w:rsidRPr="00010297" w:rsidRDefault="00010297" w:rsidP="007A4EB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1029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196 003,62</w:t>
            </w:r>
          </w:p>
        </w:tc>
      </w:tr>
      <w:tr w:rsidR="00010297" w:rsidRPr="00010297" w:rsidTr="007A4EB9">
        <w:trPr>
          <w:trHeight w:val="506"/>
        </w:trPr>
        <w:tc>
          <w:tcPr>
            <w:tcW w:w="1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0297" w:rsidRPr="00010297" w:rsidRDefault="00010297" w:rsidP="007A4E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01029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1 16 43 000 01 0000 140</w:t>
            </w:r>
          </w:p>
        </w:tc>
        <w:tc>
          <w:tcPr>
            <w:tcW w:w="62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0297" w:rsidRPr="00010297" w:rsidRDefault="00010297" w:rsidP="007A4E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01029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Денежные взыскания (штрафы) за нарушение законодательства Российской Федерации об административных правонарушениях, предусмотренные статьей 20.25 Кодекса Российской Федерации об административных правонарушениях</w:t>
            </w:r>
          </w:p>
        </w:tc>
        <w:tc>
          <w:tcPr>
            <w:tcW w:w="1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0297" w:rsidRPr="00010297" w:rsidRDefault="00010297" w:rsidP="007A4EB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01029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223 012,64</w:t>
            </w:r>
          </w:p>
        </w:tc>
      </w:tr>
      <w:tr w:rsidR="00010297" w:rsidRPr="00010297" w:rsidTr="007A4EB9">
        <w:trPr>
          <w:trHeight w:val="199"/>
        </w:trPr>
        <w:tc>
          <w:tcPr>
            <w:tcW w:w="1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0297" w:rsidRPr="00010297" w:rsidRDefault="00010297" w:rsidP="007A4E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01029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1 17 00 000 00 0000 000</w:t>
            </w:r>
          </w:p>
        </w:tc>
        <w:tc>
          <w:tcPr>
            <w:tcW w:w="62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0297" w:rsidRPr="00010297" w:rsidRDefault="00010297" w:rsidP="007A4E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01029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ПРОЧИЕ НЕНАЛОГОВЫЕ ДОХОДЫ</w:t>
            </w:r>
          </w:p>
        </w:tc>
        <w:tc>
          <w:tcPr>
            <w:tcW w:w="1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0297" w:rsidRPr="00010297" w:rsidRDefault="00010297" w:rsidP="007A4EB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01029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180 447,91</w:t>
            </w:r>
          </w:p>
        </w:tc>
      </w:tr>
      <w:tr w:rsidR="00010297" w:rsidRPr="00010297" w:rsidTr="007A4EB9">
        <w:trPr>
          <w:trHeight w:val="199"/>
        </w:trPr>
        <w:tc>
          <w:tcPr>
            <w:tcW w:w="1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0297" w:rsidRPr="00010297" w:rsidRDefault="00010297" w:rsidP="007A4E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01029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1 17 01 000 00 0000 180</w:t>
            </w:r>
          </w:p>
        </w:tc>
        <w:tc>
          <w:tcPr>
            <w:tcW w:w="62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0297" w:rsidRPr="00010297" w:rsidRDefault="00010297" w:rsidP="007A4E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01029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Невыясненные поступления</w:t>
            </w:r>
          </w:p>
        </w:tc>
        <w:tc>
          <w:tcPr>
            <w:tcW w:w="1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0297" w:rsidRPr="00010297" w:rsidRDefault="00010297" w:rsidP="007A4EB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01029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</w:tr>
      <w:tr w:rsidR="00010297" w:rsidRPr="00010297" w:rsidTr="007A4EB9">
        <w:trPr>
          <w:trHeight w:val="199"/>
        </w:trPr>
        <w:tc>
          <w:tcPr>
            <w:tcW w:w="1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0297" w:rsidRPr="00010297" w:rsidRDefault="00010297" w:rsidP="007A4E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1029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1 17 01 050 05 0000 180</w:t>
            </w:r>
          </w:p>
        </w:tc>
        <w:tc>
          <w:tcPr>
            <w:tcW w:w="62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0297" w:rsidRPr="00010297" w:rsidRDefault="00010297" w:rsidP="007A4E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1029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Невыясненные поступления, зачисляемые в бюджеты муниципальных районов</w:t>
            </w:r>
          </w:p>
        </w:tc>
        <w:tc>
          <w:tcPr>
            <w:tcW w:w="1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0297" w:rsidRPr="00010297" w:rsidRDefault="00010297" w:rsidP="007A4EB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1029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010297" w:rsidRPr="00010297" w:rsidTr="007A4EB9">
        <w:trPr>
          <w:trHeight w:val="199"/>
        </w:trPr>
        <w:tc>
          <w:tcPr>
            <w:tcW w:w="1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0297" w:rsidRPr="00010297" w:rsidRDefault="00010297" w:rsidP="007A4E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01029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1 17 05 000 00 0000 180</w:t>
            </w:r>
          </w:p>
        </w:tc>
        <w:tc>
          <w:tcPr>
            <w:tcW w:w="62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0297" w:rsidRPr="00010297" w:rsidRDefault="00010297" w:rsidP="007A4E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01029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Прочие неналоговые доходы</w:t>
            </w:r>
          </w:p>
        </w:tc>
        <w:tc>
          <w:tcPr>
            <w:tcW w:w="1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0297" w:rsidRPr="00010297" w:rsidRDefault="00010297" w:rsidP="007A4EB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01029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180 447,91</w:t>
            </w:r>
          </w:p>
        </w:tc>
      </w:tr>
      <w:tr w:rsidR="00010297" w:rsidRPr="00010297" w:rsidTr="007A4EB9">
        <w:trPr>
          <w:trHeight w:val="199"/>
        </w:trPr>
        <w:tc>
          <w:tcPr>
            <w:tcW w:w="1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0297" w:rsidRPr="00010297" w:rsidRDefault="00010297" w:rsidP="007A4E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1029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1 17 05 050 05 0000 180</w:t>
            </w:r>
          </w:p>
        </w:tc>
        <w:tc>
          <w:tcPr>
            <w:tcW w:w="62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0297" w:rsidRPr="00010297" w:rsidRDefault="00010297" w:rsidP="007A4E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1029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Прочие неналоговые доходы бюджетов муниципальных районов</w:t>
            </w:r>
          </w:p>
        </w:tc>
        <w:tc>
          <w:tcPr>
            <w:tcW w:w="1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0297" w:rsidRPr="00010297" w:rsidRDefault="00010297" w:rsidP="007A4EB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1029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180 447,91</w:t>
            </w:r>
          </w:p>
        </w:tc>
      </w:tr>
      <w:tr w:rsidR="00010297" w:rsidRPr="00010297" w:rsidTr="007A4EB9">
        <w:trPr>
          <w:trHeight w:val="199"/>
        </w:trPr>
        <w:tc>
          <w:tcPr>
            <w:tcW w:w="1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0297" w:rsidRPr="00010297" w:rsidRDefault="00010297" w:rsidP="007A4E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01029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 xml:space="preserve">2 00 </w:t>
            </w:r>
            <w:proofErr w:type="spellStart"/>
            <w:r w:rsidRPr="0001029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00</w:t>
            </w:r>
            <w:proofErr w:type="spellEnd"/>
            <w:r w:rsidRPr="0001029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 xml:space="preserve"> 000 00 0000 000</w:t>
            </w:r>
          </w:p>
        </w:tc>
        <w:tc>
          <w:tcPr>
            <w:tcW w:w="62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0297" w:rsidRPr="00010297" w:rsidRDefault="00010297" w:rsidP="007A4E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01029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БЕЗВОЗМЕЗДНЫЕ ПОСТУПЛЕНИЯ</w:t>
            </w:r>
          </w:p>
        </w:tc>
        <w:tc>
          <w:tcPr>
            <w:tcW w:w="1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0297" w:rsidRPr="00010297" w:rsidRDefault="00010297" w:rsidP="007A4EB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01029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4 213 534 045,84</w:t>
            </w:r>
          </w:p>
        </w:tc>
      </w:tr>
      <w:tr w:rsidR="00010297" w:rsidRPr="00010297" w:rsidTr="007A4EB9">
        <w:trPr>
          <w:trHeight w:val="341"/>
        </w:trPr>
        <w:tc>
          <w:tcPr>
            <w:tcW w:w="1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0297" w:rsidRPr="00010297" w:rsidRDefault="00010297" w:rsidP="007A4E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01029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2 02 00 000 00 0000 000</w:t>
            </w:r>
          </w:p>
        </w:tc>
        <w:tc>
          <w:tcPr>
            <w:tcW w:w="62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0297" w:rsidRPr="00010297" w:rsidRDefault="00010297" w:rsidP="007A4E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01029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0297" w:rsidRPr="00010297" w:rsidRDefault="00010297" w:rsidP="007A4EB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01029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4 020 085 485,94</w:t>
            </w:r>
          </w:p>
        </w:tc>
      </w:tr>
      <w:tr w:rsidR="00010297" w:rsidRPr="00010297" w:rsidTr="007A4EB9">
        <w:trPr>
          <w:trHeight w:val="199"/>
        </w:trPr>
        <w:tc>
          <w:tcPr>
            <w:tcW w:w="1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0297" w:rsidRPr="00010297" w:rsidRDefault="00010297" w:rsidP="007A4E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01029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2 02 10 000 00 0000 151</w:t>
            </w:r>
          </w:p>
        </w:tc>
        <w:tc>
          <w:tcPr>
            <w:tcW w:w="62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0297" w:rsidRPr="00010297" w:rsidRDefault="00010297" w:rsidP="007A4E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01029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Дотации бюджетам бюджетной системы Российской Федерации</w:t>
            </w:r>
          </w:p>
        </w:tc>
        <w:tc>
          <w:tcPr>
            <w:tcW w:w="1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0297" w:rsidRPr="00010297" w:rsidRDefault="00010297" w:rsidP="007A4EB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01029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771 017 300,00</w:t>
            </w:r>
          </w:p>
        </w:tc>
      </w:tr>
      <w:tr w:rsidR="00010297" w:rsidRPr="00010297" w:rsidTr="007A4EB9">
        <w:trPr>
          <w:trHeight w:val="199"/>
        </w:trPr>
        <w:tc>
          <w:tcPr>
            <w:tcW w:w="1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0297" w:rsidRPr="00010297" w:rsidRDefault="00010297" w:rsidP="007A4E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1029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2 02 15 001 00 0000 151</w:t>
            </w:r>
          </w:p>
        </w:tc>
        <w:tc>
          <w:tcPr>
            <w:tcW w:w="62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0297" w:rsidRPr="00010297" w:rsidRDefault="00010297" w:rsidP="007A4E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1029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Дотации на выравнивание бюджетной обеспеченности</w:t>
            </w:r>
          </w:p>
        </w:tc>
        <w:tc>
          <w:tcPr>
            <w:tcW w:w="1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0297" w:rsidRPr="00010297" w:rsidRDefault="00010297" w:rsidP="007A4EB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1029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534 859 200,00</w:t>
            </w:r>
          </w:p>
        </w:tc>
      </w:tr>
      <w:tr w:rsidR="00010297" w:rsidRPr="00010297" w:rsidTr="007A4EB9">
        <w:trPr>
          <w:trHeight w:val="199"/>
        </w:trPr>
        <w:tc>
          <w:tcPr>
            <w:tcW w:w="1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0297" w:rsidRPr="00010297" w:rsidRDefault="00010297" w:rsidP="007A4E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1029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2 02 15 001 05 0000 151</w:t>
            </w:r>
          </w:p>
        </w:tc>
        <w:tc>
          <w:tcPr>
            <w:tcW w:w="62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0297" w:rsidRPr="00010297" w:rsidRDefault="00010297" w:rsidP="007A4E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1029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Дотации бюджетам муниципальных районов на выравнивание бюджетной обеспеченности</w:t>
            </w:r>
          </w:p>
        </w:tc>
        <w:tc>
          <w:tcPr>
            <w:tcW w:w="1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0297" w:rsidRPr="00010297" w:rsidRDefault="00010297" w:rsidP="007A4EB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1029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534 859 200,00</w:t>
            </w:r>
          </w:p>
        </w:tc>
      </w:tr>
      <w:tr w:rsidR="00010297" w:rsidRPr="00010297" w:rsidTr="007A4EB9">
        <w:trPr>
          <w:trHeight w:val="199"/>
        </w:trPr>
        <w:tc>
          <w:tcPr>
            <w:tcW w:w="1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0297" w:rsidRPr="00010297" w:rsidRDefault="00010297" w:rsidP="007A4E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1029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2 02 15 002 00 0000 151</w:t>
            </w:r>
          </w:p>
        </w:tc>
        <w:tc>
          <w:tcPr>
            <w:tcW w:w="62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0297" w:rsidRPr="00010297" w:rsidRDefault="00010297" w:rsidP="007A4E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1029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1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0297" w:rsidRPr="00010297" w:rsidRDefault="00010297" w:rsidP="007A4EB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1029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225 792 000,00</w:t>
            </w:r>
          </w:p>
        </w:tc>
      </w:tr>
      <w:tr w:rsidR="00010297" w:rsidRPr="00010297" w:rsidTr="007A4EB9">
        <w:trPr>
          <w:trHeight w:val="353"/>
        </w:trPr>
        <w:tc>
          <w:tcPr>
            <w:tcW w:w="1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0297" w:rsidRPr="00010297" w:rsidRDefault="00010297" w:rsidP="007A4E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1029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2 02 15 002 05 0000 151</w:t>
            </w:r>
          </w:p>
        </w:tc>
        <w:tc>
          <w:tcPr>
            <w:tcW w:w="62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0297" w:rsidRPr="00010297" w:rsidRDefault="00010297" w:rsidP="007A4E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1029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Дотации бюджетам муниципальных районов на поддержку мер по обеспечению сбалансированности бюджетов</w:t>
            </w:r>
          </w:p>
        </w:tc>
        <w:tc>
          <w:tcPr>
            <w:tcW w:w="1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0297" w:rsidRPr="00010297" w:rsidRDefault="00010297" w:rsidP="007A4EB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1029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225 792 000,00</w:t>
            </w:r>
          </w:p>
        </w:tc>
      </w:tr>
      <w:tr w:rsidR="00010297" w:rsidRPr="00010297" w:rsidTr="007A4EB9">
        <w:trPr>
          <w:trHeight w:val="199"/>
        </w:trPr>
        <w:tc>
          <w:tcPr>
            <w:tcW w:w="1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0297" w:rsidRPr="00010297" w:rsidRDefault="00010297" w:rsidP="007A4E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1029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2 02 19 999 00 0000 151</w:t>
            </w:r>
          </w:p>
        </w:tc>
        <w:tc>
          <w:tcPr>
            <w:tcW w:w="62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0297" w:rsidRPr="00010297" w:rsidRDefault="00010297" w:rsidP="007A4E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1029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Прочие дотации</w:t>
            </w:r>
          </w:p>
        </w:tc>
        <w:tc>
          <w:tcPr>
            <w:tcW w:w="1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0297" w:rsidRPr="00010297" w:rsidRDefault="00010297" w:rsidP="007A4EB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1029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10 366 100,00</w:t>
            </w:r>
          </w:p>
        </w:tc>
      </w:tr>
      <w:tr w:rsidR="00010297" w:rsidRPr="00010297" w:rsidTr="007A4EB9">
        <w:trPr>
          <w:trHeight w:val="199"/>
        </w:trPr>
        <w:tc>
          <w:tcPr>
            <w:tcW w:w="1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0297" w:rsidRPr="00010297" w:rsidRDefault="00010297" w:rsidP="007A4E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1029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2 02 19 999 05 0000 151</w:t>
            </w:r>
          </w:p>
        </w:tc>
        <w:tc>
          <w:tcPr>
            <w:tcW w:w="62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0297" w:rsidRPr="00010297" w:rsidRDefault="00010297" w:rsidP="007A4E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1029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Прочие дотации бюджетам муниципальных районов</w:t>
            </w:r>
          </w:p>
        </w:tc>
        <w:tc>
          <w:tcPr>
            <w:tcW w:w="1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0297" w:rsidRPr="00010297" w:rsidRDefault="00010297" w:rsidP="007A4EB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1029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10 366 100,00</w:t>
            </w:r>
          </w:p>
        </w:tc>
      </w:tr>
      <w:tr w:rsidR="00010297" w:rsidRPr="00010297" w:rsidTr="007A4EB9">
        <w:trPr>
          <w:trHeight w:val="199"/>
        </w:trPr>
        <w:tc>
          <w:tcPr>
            <w:tcW w:w="1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0297" w:rsidRPr="00010297" w:rsidRDefault="00010297" w:rsidP="007A4E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01029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2 02 20 000 00 0000 151</w:t>
            </w:r>
          </w:p>
        </w:tc>
        <w:tc>
          <w:tcPr>
            <w:tcW w:w="62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0297" w:rsidRPr="00010297" w:rsidRDefault="00010297" w:rsidP="007A4E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01029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0297" w:rsidRPr="00010297" w:rsidRDefault="00010297" w:rsidP="007A4EB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01029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1 182 256 203,28</w:t>
            </w:r>
          </w:p>
        </w:tc>
      </w:tr>
      <w:tr w:rsidR="00010297" w:rsidRPr="00010297" w:rsidTr="007A4EB9">
        <w:trPr>
          <w:trHeight w:val="528"/>
        </w:trPr>
        <w:tc>
          <w:tcPr>
            <w:tcW w:w="1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0297" w:rsidRPr="00010297" w:rsidRDefault="00010297" w:rsidP="007A4E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1029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2 02 20 041 00 0000 151</w:t>
            </w:r>
          </w:p>
        </w:tc>
        <w:tc>
          <w:tcPr>
            <w:tcW w:w="62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0297" w:rsidRPr="00010297" w:rsidRDefault="00010297" w:rsidP="007A4E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1029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Субсидии бюджетам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1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0297" w:rsidRPr="00010297" w:rsidRDefault="00010297" w:rsidP="007A4EB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1029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34 894 300,00</w:t>
            </w:r>
          </w:p>
        </w:tc>
      </w:tr>
      <w:tr w:rsidR="00010297" w:rsidRPr="00010297" w:rsidTr="007A4EB9">
        <w:trPr>
          <w:trHeight w:val="528"/>
        </w:trPr>
        <w:tc>
          <w:tcPr>
            <w:tcW w:w="1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0297" w:rsidRPr="00010297" w:rsidRDefault="00010297" w:rsidP="007A4E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1029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2 02 20 041 05 0000 151</w:t>
            </w:r>
          </w:p>
        </w:tc>
        <w:tc>
          <w:tcPr>
            <w:tcW w:w="62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0297" w:rsidRPr="00010297" w:rsidRDefault="00010297" w:rsidP="007A4E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1029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Субсидии бюджетам муниципальных районов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1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0297" w:rsidRPr="00010297" w:rsidRDefault="00010297" w:rsidP="007A4EB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1029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34 894 300,00</w:t>
            </w:r>
          </w:p>
        </w:tc>
      </w:tr>
      <w:tr w:rsidR="00010297" w:rsidRPr="00010297" w:rsidTr="007A4EB9">
        <w:trPr>
          <w:trHeight w:val="199"/>
        </w:trPr>
        <w:tc>
          <w:tcPr>
            <w:tcW w:w="1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0297" w:rsidRPr="00010297" w:rsidRDefault="00010297" w:rsidP="007A4E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1029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2 02 20 051 00 0000 151</w:t>
            </w:r>
          </w:p>
        </w:tc>
        <w:tc>
          <w:tcPr>
            <w:tcW w:w="62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0297" w:rsidRPr="00010297" w:rsidRDefault="00010297" w:rsidP="007A4E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1029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Субсидии бюджетам на реализацию федеральных целевых программ</w:t>
            </w:r>
          </w:p>
        </w:tc>
        <w:tc>
          <w:tcPr>
            <w:tcW w:w="1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0297" w:rsidRPr="00010297" w:rsidRDefault="00010297" w:rsidP="007A4EB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1029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010297" w:rsidRPr="00010297" w:rsidTr="007A4EB9">
        <w:trPr>
          <w:trHeight w:val="199"/>
        </w:trPr>
        <w:tc>
          <w:tcPr>
            <w:tcW w:w="1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0297" w:rsidRPr="00010297" w:rsidRDefault="00010297" w:rsidP="007A4E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1029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2 02 20 051 05 0000 151</w:t>
            </w:r>
          </w:p>
        </w:tc>
        <w:tc>
          <w:tcPr>
            <w:tcW w:w="62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0297" w:rsidRPr="00010297" w:rsidRDefault="00010297" w:rsidP="007A4E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1029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Субсидии бюджетам муниципальных районов на реализацию федеральных целевых программ</w:t>
            </w:r>
          </w:p>
        </w:tc>
        <w:tc>
          <w:tcPr>
            <w:tcW w:w="1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0297" w:rsidRPr="00010297" w:rsidRDefault="00010297" w:rsidP="007A4EB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1029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010297" w:rsidRPr="00010297" w:rsidTr="007A4EB9">
        <w:trPr>
          <w:trHeight w:val="353"/>
        </w:trPr>
        <w:tc>
          <w:tcPr>
            <w:tcW w:w="1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0297" w:rsidRPr="00010297" w:rsidRDefault="00010297" w:rsidP="007A4E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1029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2 02 20 077 00 0000 151</w:t>
            </w:r>
          </w:p>
        </w:tc>
        <w:tc>
          <w:tcPr>
            <w:tcW w:w="62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0297" w:rsidRPr="00010297" w:rsidRDefault="00010297" w:rsidP="007A4E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1029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Субсидии бюджетам на софинансирование капитальных вложений в объекты государственной (муниципальной) собственности</w:t>
            </w:r>
          </w:p>
        </w:tc>
        <w:tc>
          <w:tcPr>
            <w:tcW w:w="1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0297" w:rsidRPr="00010297" w:rsidRDefault="00010297" w:rsidP="007A4EB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1029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170 905 200,00</w:t>
            </w:r>
          </w:p>
        </w:tc>
      </w:tr>
      <w:tr w:rsidR="00010297" w:rsidRPr="00010297" w:rsidTr="007A4EB9">
        <w:trPr>
          <w:trHeight w:val="353"/>
        </w:trPr>
        <w:tc>
          <w:tcPr>
            <w:tcW w:w="1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0297" w:rsidRPr="00010297" w:rsidRDefault="00010297" w:rsidP="007A4E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1029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2 02 20 077 05 0000 151</w:t>
            </w:r>
          </w:p>
        </w:tc>
        <w:tc>
          <w:tcPr>
            <w:tcW w:w="62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0297" w:rsidRPr="00010297" w:rsidRDefault="00010297" w:rsidP="007A4E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1029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Субсидии бюджетам муниципальных районов на софинансирование капитальных вложений в объекты муниципальной собственности</w:t>
            </w:r>
          </w:p>
        </w:tc>
        <w:tc>
          <w:tcPr>
            <w:tcW w:w="1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0297" w:rsidRPr="00010297" w:rsidRDefault="00010297" w:rsidP="007A4EB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1029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170 905 200,00</w:t>
            </w:r>
          </w:p>
        </w:tc>
      </w:tr>
      <w:tr w:rsidR="00010297" w:rsidRPr="00010297" w:rsidTr="007A4EB9">
        <w:trPr>
          <w:trHeight w:val="353"/>
        </w:trPr>
        <w:tc>
          <w:tcPr>
            <w:tcW w:w="1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0297" w:rsidRPr="00010297" w:rsidRDefault="00010297" w:rsidP="007A4E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1029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2 02 25 497 00 0000 151</w:t>
            </w:r>
          </w:p>
        </w:tc>
        <w:tc>
          <w:tcPr>
            <w:tcW w:w="62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0297" w:rsidRPr="00010297" w:rsidRDefault="00010297" w:rsidP="007A4E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1029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Субсидии бюджетам муниципальных районов на реализацию мероприятий по обеспечению жильем молодых семей</w:t>
            </w:r>
          </w:p>
        </w:tc>
        <w:tc>
          <w:tcPr>
            <w:tcW w:w="1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0297" w:rsidRPr="00010297" w:rsidRDefault="00010297" w:rsidP="007A4EB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1029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10 279 597,20</w:t>
            </w:r>
          </w:p>
        </w:tc>
      </w:tr>
      <w:tr w:rsidR="00010297" w:rsidRPr="00010297" w:rsidTr="007A4EB9">
        <w:trPr>
          <w:trHeight w:val="353"/>
        </w:trPr>
        <w:tc>
          <w:tcPr>
            <w:tcW w:w="1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0297" w:rsidRPr="00010297" w:rsidRDefault="00010297" w:rsidP="007A4E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1029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2 02 25 497 05 0000 151</w:t>
            </w:r>
          </w:p>
        </w:tc>
        <w:tc>
          <w:tcPr>
            <w:tcW w:w="62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0297" w:rsidRPr="00010297" w:rsidRDefault="00010297" w:rsidP="007A4E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1029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Субсидии бюджетам муниципальных районов на реализацию мероприятий по обеспечению жильем молодых семей</w:t>
            </w:r>
          </w:p>
        </w:tc>
        <w:tc>
          <w:tcPr>
            <w:tcW w:w="1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0297" w:rsidRPr="00010297" w:rsidRDefault="00010297" w:rsidP="007A4EB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1029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10 279 597,20</w:t>
            </w:r>
          </w:p>
        </w:tc>
      </w:tr>
      <w:tr w:rsidR="00010297" w:rsidRPr="00010297" w:rsidTr="007A4EB9">
        <w:trPr>
          <w:trHeight w:val="199"/>
        </w:trPr>
        <w:tc>
          <w:tcPr>
            <w:tcW w:w="1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0297" w:rsidRPr="00010297" w:rsidRDefault="00010297" w:rsidP="007A4E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1029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2 02 25 519 00 0000 151</w:t>
            </w:r>
          </w:p>
        </w:tc>
        <w:tc>
          <w:tcPr>
            <w:tcW w:w="62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0297" w:rsidRPr="00010297" w:rsidRDefault="00010297" w:rsidP="007A4E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1029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Субсидия бюджетам на поддержку отрасли культуры</w:t>
            </w:r>
          </w:p>
        </w:tc>
        <w:tc>
          <w:tcPr>
            <w:tcW w:w="1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0297" w:rsidRPr="00010297" w:rsidRDefault="00010297" w:rsidP="007A4EB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1029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62 006,08</w:t>
            </w:r>
          </w:p>
        </w:tc>
      </w:tr>
      <w:tr w:rsidR="00010297" w:rsidRPr="00010297" w:rsidTr="007A4EB9">
        <w:trPr>
          <w:trHeight w:val="199"/>
        </w:trPr>
        <w:tc>
          <w:tcPr>
            <w:tcW w:w="1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0297" w:rsidRPr="00010297" w:rsidRDefault="00010297" w:rsidP="007A4E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1029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2 02 25 519 05 0000 151</w:t>
            </w:r>
          </w:p>
        </w:tc>
        <w:tc>
          <w:tcPr>
            <w:tcW w:w="62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0297" w:rsidRPr="00010297" w:rsidRDefault="00010297" w:rsidP="007A4E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1029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Субсидия бюджетам муниципальных районов на поддержку отрасли культуры</w:t>
            </w:r>
          </w:p>
        </w:tc>
        <w:tc>
          <w:tcPr>
            <w:tcW w:w="1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0297" w:rsidRPr="00010297" w:rsidRDefault="00010297" w:rsidP="007A4EB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1029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62 006,08</w:t>
            </w:r>
          </w:p>
        </w:tc>
      </w:tr>
      <w:tr w:rsidR="00010297" w:rsidRPr="00010297" w:rsidTr="007A4EB9">
        <w:trPr>
          <w:trHeight w:val="353"/>
        </w:trPr>
        <w:tc>
          <w:tcPr>
            <w:tcW w:w="1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0297" w:rsidRPr="00010297" w:rsidRDefault="00010297" w:rsidP="007A4E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1029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2 02 25 555 00 0000 151</w:t>
            </w:r>
          </w:p>
        </w:tc>
        <w:tc>
          <w:tcPr>
            <w:tcW w:w="62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0297" w:rsidRPr="00010297" w:rsidRDefault="00010297" w:rsidP="007A4E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1029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Субсидии бюджетам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1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0297" w:rsidRPr="00010297" w:rsidRDefault="00010297" w:rsidP="007A4EB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1029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14 286 700,00</w:t>
            </w:r>
          </w:p>
        </w:tc>
      </w:tr>
      <w:tr w:rsidR="00010297" w:rsidRPr="00010297" w:rsidTr="007A4EB9">
        <w:trPr>
          <w:trHeight w:val="353"/>
        </w:trPr>
        <w:tc>
          <w:tcPr>
            <w:tcW w:w="1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0297" w:rsidRPr="00010297" w:rsidRDefault="00010297" w:rsidP="007A4E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1029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2 02 25 555 05 0000 151</w:t>
            </w:r>
          </w:p>
        </w:tc>
        <w:tc>
          <w:tcPr>
            <w:tcW w:w="62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0297" w:rsidRPr="00010297" w:rsidRDefault="00010297" w:rsidP="007A4E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1029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Субсидии бюджетам муниципальных районов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1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0297" w:rsidRPr="00010297" w:rsidRDefault="00010297" w:rsidP="007A4EB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1029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14 286 700,00</w:t>
            </w:r>
          </w:p>
        </w:tc>
      </w:tr>
      <w:tr w:rsidR="00010297" w:rsidRPr="00010297" w:rsidTr="007A4EB9">
        <w:trPr>
          <w:trHeight w:val="199"/>
        </w:trPr>
        <w:tc>
          <w:tcPr>
            <w:tcW w:w="1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0297" w:rsidRPr="00010297" w:rsidRDefault="00010297" w:rsidP="007A4E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1029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2 02 29 999 00 0000 151</w:t>
            </w:r>
          </w:p>
        </w:tc>
        <w:tc>
          <w:tcPr>
            <w:tcW w:w="62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0297" w:rsidRPr="00010297" w:rsidRDefault="00010297" w:rsidP="007A4E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1029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Прочие субсидии</w:t>
            </w:r>
          </w:p>
        </w:tc>
        <w:tc>
          <w:tcPr>
            <w:tcW w:w="1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0297" w:rsidRPr="00010297" w:rsidRDefault="00010297" w:rsidP="007A4EB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1029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951 828 400,00</w:t>
            </w:r>
          </w:p>
        </w:tc>
      </w:tr>
      <w:tr w:rsidR="00010297" w:rsidRPr="00010297" w:rsidTr="007A4EB9">
        <w:trPr>
          <w:trHeight w:val="199"/>
        </w:trPr>
        <w:tc>
          <w:tcPr>
            <w:tcW w:w="1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0297" w:rsidRPr="00010297" w:rsidRDefault="00010297" w:rsidP="007A4E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1029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2 02 29 999 05 0000 151</w:t>
            </w:r>
          </w:p>
        </w:tc>
        <w:tc>
          <w:tcPr>
            <w:tcW w:w="62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0297" w:rsidRPr="00010297" w:rsidRDefault="00010297" w:rsidP="007A4E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1029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Прочие субсидии бюджетам муниципальных районов</w:t>
            </w:r>
          </w:p>
        </w:tc>
        <w:tc>
          <w:tcPr>
            <w:tcW w:w="1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0297" w:rsidRPr="00010297" w:rsidRDefault="00010297" w:rsidP="007A4EB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1029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951 828 400,00</w:t>
            </w:r>
          </w:p>
        </w:tc>
      </w:tr>
      <w:tr w:rsidR="00010297" w:rsidRPr="00010297" w:rsidTr="007A4EB9">
        <w:trPr>
          <w:trHeight w:val="199"/>
        </w:trPr>
        <w:tc>
          <w:tcPr>
            <w:tcW w:w="1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0297" w:rsidRPr="00010297" w:rsidRDefault="00010297" w:rsidP="007A4E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01029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2 02 30 000 00 0000 151</w:t>
            </w:r>
          </w:p>
        </w:tc>
        <w:tc>
          <w:tcPr>
            <w:tcW w:w="62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0297" w:rsidRPr="00010297" w:rsidRDefault="00010297" w:rsidP="007A4E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01029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Субвенции бюджетам бюджетной системы Российской Федерации</w:t>
            </w:r>
          </w:p>
        </w:tc>
        <w:tc>
          <w:tcPr>
            <w:tcW w:w="1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0297" w:rsidRPr="00010297" w:rsidRDefault="00010297" w:rsidP="007A4EB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01029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1 597 596 524,00</w:t>
            </w:r>
          </w:p>
        </w:tc>
      </w:tr>
      <w:tr w:rsidR="00010297" w:rsidRPr="00010297" w:rsidTr="007A4EB9">
        <w:trPr>
          <w:trHeight w:val="199"/>
        </w:trPr>
        <w:tc>
          <w:tcPr>
            <w:tcW w:w="1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0297" w:rsidRPr="00010297" w:rsidRDefault="00010297" w:rsidP="007A4E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1029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2 02 30 024 00 0000 151</w:t>
            </w:r>
          </w:p>
        </w:tc>
        <w:tc>
          <w:tcPr>
            <w:tcW w:w="62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0297" w:rsidRPr="00010297" w:rsidRDefault="00010297" w:rsidP="007A4E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1029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0297" w:rsidRPr="00010297" w:rsidRDefault="00010297" w:rsidP="007A4EB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1029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1 551 291 600,00</w:t>
            </w:r>
          </w:p>
        </w:tc>
      </w:tr>
      <w:tr w:rsidR="00010297" w:rsidRPr="00010297" w:rsidTr="007A4EB9">
        <w:trPr>
          <w:trHeight w:val="353"/>
        </w:trPr>
        <w:tc>
          <w:tcPr>
            <w:tcW w:w="1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0297" w:rsidRPr="00010297" w:rsidRDefault="00010297" w:rsidP="007A4E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1029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2 02 30 024 05 0000 151</w:t>
            </w:r>
          </w:p>
        </w:tc>
        <w:tc>
          <w:tcPr>
            <w:tcW w:w="62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0297" w:rsidRPr="00010297" w:rsidRDefault="00010297" w:rsidP="007A4E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1029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1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0297" w:rsidRPr="00010297" w:rsidRDefault="00010297" w:rsidP="007A4EB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1029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1 551 291 600,00</w:t>
            </w:r>
          </w:p>
        </w:tc>
      </w:tr>
      <w:tr w:rsidR="00010297" w:rsidRPr="00010297" w:rsidTr="007A4EB9">
        <w:trPr>
          <w:trHeight w:val="528"/>
        </w:trPr>
        <w:tc>
          <w:tcPr>
            <w:tcW w:w="1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0297" w:rsidRPr="00010297" w:rsidRDefault="00010297" w:rsidP="007A4E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1029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2 02 30 029 00 0000 151</w:t>
            </w:r>
          </w:p>
        </w:tc>
        <w:tc>
          <w:tcPr>
            <w:tcW w:w="62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0297" w:rsidRPr="00010297" w:rsidRDefault="00010297" w:rsidP="007A4E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1029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Субвенции бюджетам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0297" w:rsidRPr="00010297" w:rsidRDefault="00010297" w:rsidP="007A4EB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1029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19 579 000,00</w:t>
            </w:r>
          </w:p>
        </w:tc>
      </w:tr>
      <w:tr w:rsidR="00010297" w:rsidRPr="00010297" w:rsidTr="007A4EB9">
        <w:trPr>
          <w:trHeight w:val="528"/>
        </w:trPr>
        <w:tc>
          <w:tcPr>
            <w:tcW w:w="1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0297" w:rsidRPr="00010297" w:rsidRDefault="00010297" w:rsidP="007A4E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1029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2 02 30 029 05 0000 151</w:t>
            </w:r>
          </w:p>
        </w:tc>
        <w:tc>
          <w:tcPr>
            <w:tcW w:w="62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0297" w:rsidRPr="00010297" w:rsidRDefault="00010297" w:rsidP="007A4E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1029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Субвенции бюджетам муниципальных районов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0297" w:rsidRPr="00010297" w:rsidRDefault="00010297" w:rsidP="007A4EB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1029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19 579 000,00</w:t>
            </w:r>
          </w:p>
        </w:tc>
      </w:tr>
      <w:tr w:rsidR="00010297" w:rsidRPr="00010297" w:rsidTr="007A4EB9">
        <w:trPr>
          <w:trHeight w:val="528"/>
        </w:trPr>
        <w:tc>
          <w:tcPr>
            <w:tcW w:w="1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0297" w:rsidRPr="00010297" w:rsidRDefault="00010297" w:rsidP="007A4E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1029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2 02 35 082 00 0000 151</w:t>
            </w:r>
          </w:p>
        </w:tc>
        <w:tc>
          <w:tcPr>
            <w:tcW w:w="62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0297" w:rsidRPr="00010297" w:rsidRDefault="00010297" w:rsidP="007A4E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1029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Субвенции бюджетам муниципальных образований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0297" w:rsidRPr="00010297" w:rsidRDefault="00010297" w:rsidP="007A4EB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1029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14 827 824,00</w:t>
            </w:r>
          </w:p>
        </w:tc>
      </w:tr>
      <w:tr w:rsidR="00010297" w:rsidRPr="00010297" w:rsidTr="007A4EB9">
        <w:trPr>
          <w:trHeight w:val="528"/>
        </w:trPr>
        <w:tc>
          <w:tcPr>
            <w:tcW w:w="1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0297" w:rsidRPr="00010297" w:rsidRDefault="00010297" w:rsidP="007A4E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1029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2 02 35 082 05 0000 151</w:t>
            </w:r>
          </w:p>
        </w:tc>
        <w:tc>
          <w:tcPr>
            <w:tcW w:w="62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0297" w:rsidRPr="00010297" w:rsidRDefault="00010297" w:rsidP="007A4E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1029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Субвенции бюджетам муниципальных районов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0297" w:rsidRPr="00010297" w:rsidRDefault="00010297" w:rsidP="007A4EB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1029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14 827 824,00</w:t>
            </w:r>
          </w:p>
        </w:tc>
      </w:tr>
      <w:tr w:rsidR="00010297" w:rsidRPr="00010297" w:rsidTr="007A4EB9">
        <w:trPr>
          <w:trHeight w:val="353"/>
        </w:trPr>
        <w:tc>
          <w:tcPr>
            <w:tcW w:w="1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0297" w:rsidRPr="00010297" w:rsidRDefault="00010297" w:rsidP="007A4E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1029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2 02 35 118 00 0000 151</w:t>
            </w:r>
          </w:p>
        </w:tc>
        <w:tc>
          <w:tcPr>
            <w:tcW w:w="62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0297" w:rsidRPr="00010297" w:rsidRDefault="00010297" w:rsidP="007A4E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1029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0297" w:rsidRPr="00010297" w:rsidRDefault="00010297" w:rsidP="007A4EB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1029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2 809 400,00</w:t>
            </w:r>
          </w:p>
        </w:tc>
      </w:tr>
      <w:tr w:rsidR="00010297" w:rsidRPr="00010297" w:rsidTr="007A4EB9">
        <w:trPr>
          <w:trHeight w:val="353"/>
        </w:trPr>
        <w:tc>
          <w:tcPr>
            <w:tcW w:w="1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0297" w:rsidRPr="00010297" w:rsidRDefault="00010297" w:rsidP="007A4E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1029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2 02 35 118 05 0000 151</w:t>
            </w:r>
          </w:p>
        </w:tc>
        <w:tc>
          <w:tcPr>
            <w:tcW w:w="62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0297" w:rsidRPr="00010297" w:rsidRDefault="00010297" w:rsidP="007A4E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1029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Субвенции бюджетам муниципальных районов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0297" w:rsidRPr="00010297" w:rsidRDefault="00010297" w:rsidP="007A4EB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1029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2 809 400,00</w:t>
            </w:r>
          </w:p>
        </w:tc>
      </w:tr>
      <w:tr w:rsidR="00010297" w:rsidRPr="00010297" w:rsidTr="007A4EB9">
        <w:trPr>
          <w:trHeight w:val="353"/>
        </w:trPr>
        <w:tc>
          <w:tcPr>
            <w:tcW w:w="1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0297" w:rsidRPr="00010297" w:rsidRDefault="00010297" w:rsidP="007A4E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1029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2 02 35 120 00 0000 151</w:t>
            </w:r>
          </w:p>
        </w:tc>
        <w:tc>
          <w:tcPr>
            <w:tcW w:w="62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0297" w:rsidRPr="00010297" w:rsidRDefault="00010297" w:rsidP="007A4E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1029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0297" w:rsidRPr="00010297" w:rsidRDefault="00010297" w:rsidP="007A4EB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1029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44 300,00</w:t>
            </w:r>
          </w:p>
        </w:tc>
      </w:tr>
      <w:tr w:rsidR="00010297" w:rsidRPr="00010297" w:rsidTr="007A4EB9">
        <w:trPr>
          <w:trHeight w:val="353"/>
        </w:trPr>
        <w:tc>
          <w:tcPr>
            <w:tcW w:w="1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0297" w:rsidRPr="00010297" w:rsidRDefault="00010297" w:rsidP="007A4E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1029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2 02 35 120 05 0000 151</w:t>
            </w:r>
          </w:p>
        </w:tc>
        <w:tc>
          <w:tcPr>
            <w:tcW w:w="62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0297" w:rsidRPr="00010297" w:rsidRDefault="00010297" w:rsidP="007A4E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1029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Субвенции бюджетам муниципальных районов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0297" w:rsidRPr="00010297" w:rsidRDefault="00010297" w:rsidP="007A4EB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1029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44 300,00</w:t>
            </w:r>
          </w:p>
        </w:tc>
      </w:tr>
      <w:tr w:rsidR="00010297" w:rsidRPr="00010297" w:rsidTr="007A4EB9">
        <w:trPr>
          <w:trHeight w:val="528"/>
        </w:trPr>
        <w:tc>
          <w:tcPr>
            <w:tcW w:w="1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0297" w:rsidRPr="00010297" w:rsidRDefault="00010297" w:rsidP="007A4E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1029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2 02 35 135 00 0000 151</w:t>
            </w:r>
          </w:p>
        </w:tc>
        <w:tc>
          <w:tcPr>
            <w:tcW w:w="62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0297" w:rsidRPr="00010297" w:rsidRDefault="00010297" w:rsidP="007A4E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1029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Субвенции бюджетам на осуществление полномочий по обеспечению жильем отдельных категорий граждан, установленных федеральными законами от 12 января 1995 года № 5-ФЗ "О ветеранах" и от 24 ноября 1995 года № 181-ФЗ "О социальной защите инвалидов в Российской Федерации"</w:t>
            </w:r>
          </w:p>
        </w:tc>
        <w:tc>
          <w:tcPr>
            <w:tcW w:w="1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0297" w:rsidRPr="00010297" w:rsidRDefault="00010297" w:rsidP="007A4EB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1029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1 680 500,00</w:t>
            </w:r>
          </w:p>
        </w:tc>
      </w:tr>
      <w:tr w:rsidR="00010297" w:rsidRPr="00010297" w:rsidTr="007A4EB9">
        <w:trPr>
          <w:trHeight w:val="528"/>
        </w:trPr>
        <w:tc>
          <w:tcPr>
            <w:tcW w:w="1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0297" w:rsidRPr="00010297" w:rsidRDefault="00010297" w:rsidP="007A4E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1029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2 02 35 135 05 0000 151</w:t>
            </w:r>
          </w:p>
        </w:tc>
        <w:tc>
          <w:tcPr>
            <w:tcW w:w="62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0297" w:rsidRPr="00010297" w:rsidRDefault="00010297" w:rsidP="007A4E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1029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Субвенции бюджетам муниципальных районов на осуществление полномочий по обеспечению жильем отдельных категорий граждан, установленных федеральными законами от 12 января 1995 года № 5-ФЗ "О ветеранах"</w:t>
            </w:r>
          </w:p>
        </w:tc>
        <w:tc>
          <w:tcPr>
            <w:tcW w:w="1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0297" w:rsidRPr="00010297" w:rsidRDefault="00010297" w:rsidP="007A4EB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1029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1 680 500,00</w:t>
            </w:r>
          </w:p>
        </w:tc>
      </w:tr>
      <w:tr w:rsidR="00010297" w:rsidRPr="00010297" w:rsidTr="007A4EB9">
        <w:trPr>
          <w:trHeight w:val="528"/>
        </w:trPr>
        <w:tc>
          <w:tcPr>
            <w:tcW w:w="1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0297" w:rsidRPr="00010297" w:rsidRDefault="00010297" w:rsidP="007A4E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1029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2 02 35 176 00 0000 151</w:t>
            </w:r>
          </w:p>
        </w:tc>
        <w:tc>
          <w:tcPr>
            <w:tcW w:w="62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0297" w:rsidRPr="00010297" w:rsidRDefault="00010297" w:rsidP="007A4E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1029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Субвенции бюджетам муниципальных районов на осуществление полномочий по обеспечению жильем отдельных категорий граждан, установленных Федеральным законом от 24 </w:t>
            </w:r>
            <w:proofErr w:type="spellStart"/>
            <w:r w:rsidRPr="0001029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нояюря</w:t>
            </w:r>
            <w:proofErr w:type="spellEnd"/>
            <w:r w:rsidRPr="0001029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1995 года № 181-ФЗ "О социальной защите инвалидов в Российской Федерации"</w:t>
            </w:r>
          </w:p>
        </w:tc>
        <w:tc>
          <w:tcPr>
            <w:tcW w:w="1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0297" w:rsidRPr="00010297" w:rsidRDefault="00010297" w:rsidP="007A4EB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1029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792 700,00</w:t>
            </w:r>
          </w:p>
        </w:tc>
      </w:tr>
      <w:tr w:rsidR="00010297" w:rsidRPr="00010297" w:rsidTr="007A4EB9">
        <w:trPr>
          <w:trHeight w:val="528"/>
        </w:trPr>
        <w:tc>
          <w:tcPr>
            <w:tcW w:w="1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0297" w:rsidRPr="00010297" w:rsidRDefault="00010297" w:rsidP="007A4E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1029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2 02 35 176 05 0000 151</w:t>
            </w:r>
          </w:p>
        </w:tc>
        <w:tc>
          <w:tcPr>
            <w:tcW w:w="62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0297" w:rsidRPr="00010297" w:rsidRDefault="00010297" w:rsidP="007A4E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1029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Субвенции бюджетам муниципальных районов на осуществление полномочий по обеспечению жильем отдельных категорий граждан, установленных Федеральным законом от 24 </w:t>
            </w:r>
            <w:proofErr w:type="spellStart"/>
            <w:r w:rsidRPr="0001029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нояюря</w:t>
            </w:r>
            <w:proofErr w:type="spellEnd"/>
            <w:r w:rsidRPr="0001029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1995 года № 181-ФЗ "О социальной защите инвалидов в Российской Федерации"</w:t>
            </w:r>
          </w:p>
        </w:tc>
        <w:tc>
          <w:tcPr>
            <w:tcW w:w="1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0297" w:rsidRPr="00010297" w:rsidRDefault="00010297" w:rsidP="007A4EB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1029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792 700,00</w:t>
            </w:r>
          </w:p>
        </w:tc>
      </w:tr>
      <w:tr w:rsidR="00010297" w:rsidRPr="00010297" w:rsidTr="007A4EB9">
        <w:trPr>
          <w:trHeight w:val="199"/>
        </w:trPr>
        <w:tc>
          <w:tcPr>
            <w:tcW w:w="1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0297" w:rsidRPr="00010297" w:rsidRDefault="00010297" w:rsidP="007A4E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1029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2 02 35 930 00 0000 151</w:t>
            </w:r>
          </w:p>
        </w:tc>
        <w:tc>
          <w:tcPr>
            <w:tcW w:w="62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0297" w:rsidRPr="00010297" w:rsidRDefault="00010297" w:rsidP="007A4E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1029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1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0297" w:rsidRPr="00010297" w:rsidRDefault="00010297" w:rsidP="007A4EB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1029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6 571 200,00</w:t>
            </w:r>
          </w:p>
        </w:tc>
      </w:tr>
      <w:tr w:rsidR="00010297" w:rsidRPr="00010297" w:rsidTr="007A4EB9">
        <w:trPr>
          <w:trHeight w:val="353"/>
        </w:trPr>
        <w:tc>
          <w:tcPr>
            <w:tcW w:w="1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0297" w:rsidRPr="00010297" w:rsidRDefault="00010297" w:rsidP="007A4E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1029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2 02 35 930 05 0000 151</w:t>
            </w:r>
          </w:p>
        </w:tc>
        <w:tc>
          <w:tcPr>
            <w:tcW w:w="62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0297" w:rsidRPr="00010297" w:rsidRDefault="00010297" w:rsidP="007A4E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1029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Субвенции бюджетам муниципальных районов на государственную регистрацию актов гражданского состояния</w:t>
            </w:r>
          </w:p>
        </w:tc>
        <w:tc>
          <w:tcPr>
            <w:tcW w:w="1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0297" w:rsidRPr="00010297" w:rsidRDefault="00010297" w:rsidP="007A4EB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1029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6 571 200,00</w:t>
            </w:r>
          </w:p>
        </w:tc>
      </w:tr>
      <w:tr w:rsidR="00010297" w:rsidRPr="00010297" w:rsidTr="007A4EB9">
        <w:trPr>
          <w:trHeight w:val="199"/>
        </w:trPr>
        <w:tc>
          <w:tcPr>
            <w:tcW w:w="1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0297" w:rsidRPr="00010297" w:rsidRDefault="00010297" w:rsidP="007A4E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01029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2 02 40 000 00 0000 151</w:t>
            </w:r>
          </w:p>
        </w:tc>
        <w:tc>
          <w:tcPr>
            <w:tcW w:w="62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0297" w:rsidRPr="00010297" w:rsidRDefault="00010297" w:rsidP="007A4E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01029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0297" w:rsidRPr="00010297" w:rsidRDefault="00010297" w:rsidP="007A4EB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01029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469 215 458,66</w:t>
            </w:r>
          </w:p>
        </w:tc>
      </w:tr>
      <w:tr w:rsidR="00010297" w:rsidRPr="00010297" w:rsidTr="007A4EB9">
        <w:trPr>
          <w:trHeight w:val="199"/>
        </w:trPr>
        <w:tc>
          <w:tcPr>
            <w:tcW w:w="1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0297" w:rsidRPr="00010297" w:rsidRDefault="00010297" w:rsidP="007A4E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1029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2 02 49 999 00 0000 151</w:t>
            </w:r>
          </w:p>
        </w:tc>
        <w:tc>
          <w:tcPr>
            <w:tcW w:w="62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0297" w:rsidRPr="00010297" w:rsidRDefault="00010297" w:rsidP="007A4E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1029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Прочие межбюджетные трансферты, передаваемые бюджетам</w:t>
            </w:r>
          </w:p>
        </w:tc>
        <w:tc>
          <w:tcPr>
            <w:tcW w:w="1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0297" w:rsidRPr="00010297" w:rsidRDefault="00010297" w:rsidP="007A4EB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1029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45 733 470,00</w:t>
            </w:r>
          </w:p>
        </w:tc>
      </w:tr>
      <w:tr w:rsidR="00010297" w:rsidRPr="00010297" w:rsidTr="007A4EB9">
        <w:trPr>
          <w:trHeight w:val="199"/>
        </w:trPr>
        <w:tc>
          <w:tcPr>
            <w:tcW w:w="1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0297" w:rsidRPr="00010297" w:rsidRDefault="00010297" w:rsidP="007A4E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1029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2 02 49 999 05 0000 151</w:t>
            </w:r>
          </w:p>
        </w:tc>
        <w:tc>
          <w:tcPr>
            <w:tcW w:w="62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0297" w:rsidRPr="00010297" w:rsidRDefault="00010297" w:rsidP="007A4E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1029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Прочие межбюджетные трансферты, передаваемые бюджетам муниципальных районов</w:t>
            </w:r>
          </w:p>
        </w:tc>
        <w:tc>
          <w:tcPr>
            <w:tcW w:w="1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0297" w:rsidRPr="00010297" w:rsidRDefault="00010297" w:rsidP="007A4EB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1029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45 733 470,00</w:t>
            </w:r>
          </w:p>
        </w:tc>
      </w:tr>
      <w:tr w:rsidR="00010297" w:rsidRPr="00010297" w:rsidTr="007A4EB9">
        <w:trPr>
          <w:trHeight w:val="353"/>
        </w:trPr>
        <w:tc>
          <w:tcPr>
            <w:tcW w:w="1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0297" w:rsidRPr="00010297" w:rsidRDefault="00010297" w:rsidP="007A4E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1029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2 02 40 014 00 0000 151</w:t>
            </w:r>
          </w:p>
        </w:tc>
        <w:tc>
          <w:tcPr>
            <w:tcW w:w="62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0297" w:rsidRPr="00010297" w:rsidRDefault="00010297" w:rsidP="007A4E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1029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Межбюджетные трансферты,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0297" w:rsidRPr="00010297" w:rsidRDefault="00010297" w:rsidP="007A4EB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1029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423 481 988,66</w:t>
            </w:r>
          </w:p>
        </w:tc>
      </w:tr>
      <w:tr w:rsidR="00010297" w:rsidRPr="00010297" w:rsidTr="007A4EB9">
        <w:trPr>
          <w:trHeight w:val="528"/>
        </w:trPr>
        <w:tc>
          <w:tcPr>
            <w:tcW w:w="1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0297" w:rsidRPr="00010297" w:rsidRDefault="00010297" w:rsidP="007A4E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1029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2 02 40 014 05 0000 151</w:t>
            </w:r>
          </w:p>
        </w:tc>
        <w:tc>
          <w:tcPr>
            <w:tcW w:w="62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0297" w:rsidRPr="00010297" w:rsidRDefault="00010297" w:rsidP="007A4E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1029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0297" w:rsidRPr="00010297" w:rsidRDefault="00010297" w:rsidP="007A4EB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1029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423 481 988,66</w:t>
            </w:r>
          </w:p>
        </w:tc>
      </w:tr>
      <w:tr w:rsidR="00010297" w:rsidRPr="00010297" w:rsidTr="007A4EB9">
        <w:trPr>
          <w:trHeight w:val="199"/>
        </w:trPr>
        <w:tc>
          <w:tcPr>
            <w:tcW w:w="1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0297" w:rsidRPr="00010297" w:rsidRDefault="00010297" w:rsidP="007A4E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01029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2 07 00 000 00 0000 000</w:t>
            </w:r>
          </w:p>
        </w:tc>
        <w:tc>
          <w:tcPr>
            <w:tcW w:w="62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0297" w:rsidRPr="00010297" w:rsidRDefault="00010297" w:rsidP="007A4E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01029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ПРОЧИЕ БЕЗВОЗМЕЗДНЫЕ ПОСТУПЛЕНИЯ</w:t>
            </w:r>
          </w:p>
        </w:tc>
        <w:tc>
          <w:tcPr>
            <w:tcW w:w="1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0297" w:rsidRPr="00010297" w:rsidRDefault="00010297" w:rsidP="007A4EB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01029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193 520 081,80</w:t>
            </w:r>
          </w:p>
        </w:tc>
      </w:tr>
      <w:tr w:rsidR="00010297" w:rsidRPr="00010297" w:rsidTr="007A4EB9">
        <w:trPr>
          <w:trHeight w:val="199"/>
        </w:trPr>
        <w:tc>
          <w:tcPr>
            <w:tcW w:w="1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0297" w:rsidRPr="00010297" w:rsidRDefault="00010297" w:rsidP="007A4E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01029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2 07 05 000 05 0000 180</w:t>
            </w:r>
          </w:p>
        </w:tc>
        <w:tc>
          <w:tcPr>
            <w:tcW w:w="62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0297" w:rsidRPr="00010297" w:rsidRDefault="00010297" w:rsidP="007A4E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01029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Прочие безвозмездные поступления в бюджеты муниципальных районов</w:t>
            </w:r>
          </w:p>
        </w:tc>
        <w:tc>
          <w:tcPr>
            <w:tcW w:w="1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0297" w:rsidRPr="00010297" w:rsidRDefault="00010297" w:rsidP="007A4EB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01029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193 520 081,80</w:t>
            </w:r>
          </w:p>
        </w:tc>
      </w:tr>
      <w:tr w:rsidR="00010297" w:rsidRPr="00010297" w:rsidTr="007A4EB9">
        <w:trPr>
          <w:trHeight w:val="199"/>
        </w:trPr>
        <w:tc>
          <w:tcPr>
            <w:tcW w:w="1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0297" w:rsidRPr="00010297" w:rsidRDefault="00010297" w:rsidP="007A4E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1029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2 07 05 030 05 0000 180</w:t>
            </w:r>
          </w:p>
        </w:tc>
        <w:tc>
          <w:tcPr>
            <w:tcW w:w="62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0297" w:rsidRPr="00010297" w:rsidRDefault="00010297" w:rsidP="007A4E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1029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Прочие безвозмездные поступления в бюджеты муниципальных районов</w:t>
            </w:r>
          </w:p>
        </w:tc>
        <w:tc>
          <w:tcPr>
            <w:tcW w:w="1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0297" w:rsidRPr="00010297" w:rsidRDefault="00010297" w:rsidP="007A4EB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1029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193 520 081,80</w:t>
            </w:r>
          </w:p>
        </w:tc>
      </w:tr>
      <w:tr w:rsidR="00010297" w:rsidRPr="00010297" w:rsidTr="007A4EB9">
        <w:trPr>
          <w:trHeight w:val="341"/>
        </w:trPr>
        <w:tc>
          <w:tcPr>
            <w:tcW w:w="1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0297" w:rsidRPr="00010297" w:rsidRDefault="00010297" w:rsidP="007A4E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01029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2 19 00 000 00 0000 000</w:t>
            </w:r>
          </w:p>
        </w:tc>
        <w:tc>
          <w:tcPr>
            <w:tcW w:w="62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0297" w:rsidRPr="00010297" w:rsidRDefault="00010297" w:rsidP="007A4E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01029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0297" w:rsidRPr="00010297" w:rsidRDefault="00010297" w:rsidP="007A4EB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01029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-71 521,90</w:t>
            </w:r>
          </w:p>
        </w:tc>
      </w:tr>
      <w:tr w:rsidR="00010297" w:rsidRPr="00010297" w:rsidTr="007A4EB9">
        <w:trPr>
          <w:trHeight w:val="341"/>
        </w:trPr>
        <w:tc>
          <w:tcPr>
            <w:tcW w:w="1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0297" w:rsidRPr="00010297" w:rsidRDefault="00010297" w:rsidP="007A4E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01029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lastRenderedPageBreak/>
              <w:t>2 19 00 000 05 0000 151</w:t>
            </w:r>
          </w:p>
        </w:tc>
        <w:tc>
          <w:tcPr>
            <w:tcW w:w="62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0297" w:rsidRPr="00010297" w:rsidRDefault="00010297" w:rsidP="007A4E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01029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Возврат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1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0297" w:rsidRPr="00010297" w:rsidRDefault="00010297" w:rsidP="007A4EB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01029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-71 521,90</w:t>
            </w:r>
          </w:p>
        </w:tc>
      </w:tr>
      <w:tr w:rsidR="00010297" w:rsidRPr="00010297" w:rsidTr="007A4EB9">
        <w:trPr>
          <w:trHeight w:val="353"/>
        </w:trPr>
        <w:tc>
          <w:tcPr>
            <w:tcW w:w="1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0297" w:rsidRPr="00010297" w:rsidRDefault="00010297" w:rsidP="007A4E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1029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2 19 60 010 05 0000 151</w:t>
            </w:r>
          </w:p>
        </w:tc>
        <w:tc>
          <w:tcPr>
            <w:tcW w:w="62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0297" w:rsidRPr="00010297" w:rsidRDefault="00010297" w:rsidP="007A4E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1029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1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0297" w:rsidRPr="00010297" w:rsidRDefault="00010297" w:rsidP="007A4EB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1029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-71 521,90</w:t>
            </w:r>
          </w:p>
        </w:tc>
      </w:tr>
      <w:tr w:rsidR="00010297" w:rsidRPr="00010297" w:rsidTr="007A4EB9">
        <w:trPr>
          <w:trHeight w:val="235"/>
        </w:trPr>
        <w:tc>
          <w:tcPr>
            <w:tcW w:w="1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0297" w:rsidRPr="00010297" w:rsidRDefault="00010297" w:rsidP="007A4E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01029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62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0297" w:rsidRPr="00010297" w:rsidRDefault="00010297" w:rsidP="007A4EB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1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0297" w:rsidRPr="00010297" w:rsidRDefault="00010297" w:rsidP="007A4EB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01029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4 807 661 368,71</w:t>
            </w:r>
          </w:p>
        </w:tc>
      </w:tr>
    </w:tbl>
    <w:p w:rsidR="00381552" w:rsidRPr="00010297" w:rsidRDefault="00381552"/>
    <w:sectPr w:rsidR="00381552" w:rsidRPr="00010297" w:rsidSect="00010297">
      <w:pgSz w:w="11906" w:h="16838"/>
      <w:pgMar w:top="1134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010297"/>
    <w:rsid w:val="00010297"/>
    <w:rsid w:val="003815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029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4292</Words>
  <Characters>24469</Characters>
  <Application>Microsoft Office Word</Application>
  <DocSecurity>0</DocSecurity>
  <Lines>203</Lines>
  <Paragraphs>57</Paragraphs>
  <ScaleCrop>false</ScaleCrop>
  <Company/>
  <LinksUpToDate>false</LinksUpToDate>
  <CharactersWithSpaces>28704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02-2204</dc:creator>
  <cp:lastModifiedBy>02-2204</cp:lastModifiedBy>
  <cp:revision>1</cp:revision>
  <dcterms:created xsi:type="dcterms:W3CDTF">2018-09-25T09:30:00Z</dcterms:created>
  <dcterms:modified xsi:type="dcterms:W3CDTF">2018-09-25T09:31:00Z</dcterms:modified>
</cp:coreProperties>
</file>